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21FCA" w14:textId="77777777" w:rsidR="00CC34FF" w:rsidRDefault="00CC34FF" w:rsidP="00CC34FF">
      <w:r>
        <w:rPr>
          <w:rFonts w:ascii="Lato" w:hAnsi="Lato" w:cs="Arial"/>
          <w:noProof/>
          <w:sz w:val="54"/>
          <w:szCs w:val="54"/>
          <w:lang w:val="en-US" w:eastAsia="nb-NO"/>
        </w:rPr>
        <w:drawing>
          <wp:inline distT="0" distB="0" distL="0" distR="0" wp14:anchorId="57AF57D4" wp14:editId="7285C029">
            <wp:extent cx="1143000" cy="1093932"/>
            <wp:effectExtent l="0" t="0" r="0" b="0"/>
            <wp:docPr id="1" name="Bilde 1" descr="Logo">
              <a:hlinkClick xmlns:a="http://schemas.openxmlformats.org/drawingml/2006/main" r:id="rId6" tooltip="&quot;Olav Sletto Selskap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 tooltip="&quot;Olav Sletto Selskape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449" cy="109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6"/>
        <w:gridCol w:w="4819"/>
        <w:gridCol w:w="4111"/>
      </w:tblGrid>
      <w:tr w:rsidR="00CC34FF" w14:paraId="6A37E922" w14:textId="77777777" w:rsidTr="00F47839">
        <w:tc>
          <w:tcPr>
            <w:tcW w:w="10456" w:type="dxa"/>
            <w:gridSpan w:val="3"/>
          </w:tcPr>
          <w:p w14:paraId="226A7C86" w14:textId="7E2856ED" w:rsidR="00CC34FF" w:rsidRPr="00392DCF" w:rsidRDefault="00462ABC" w:rsidP="00462A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REFERAT</w:t>
            </w:r>
            <w:r w:rsidR="00CC34FF" w:rsidRPr="00392DCF">
              <w:rPr>
                <w:b/>
                <w:sz w:val="28"/>
                <w:szCs w:val="28"/>
              </w:rPr>
              <w:t xml:space="preserve"> STYREMØTE</w:t>
            </w:r>
            <w:r>
              <w:rPr>
                <w:b/>
                <w:sz w:val="28"/>
                <w:szCs w:val="28"/>
              </w:rPr>
              <w:t xml:space="preserve"> 9.11.2012</w:t>
            </w:r>
            <w:r w:rsidR="00220E3D">
              <w:rPr>
                <w:b/>
                <w:sz w:val="28"/>
                <w:szCs w:val="28"/>
              </w:rPr>
              <w:t xml:space="preserve"> + protokoll fra møte med PER-illustratør 16.11.12</w:t>
            </w:r>
          </w:p>
        </w:tc>
      </w:tr>
      <w:tr w:rsidR="00CC34FF" w14:paraId="67330A8B" w14:textId="77777777" w:rsidTr="00F47839">
        <w:tc>
          <w:tcPr>
            <w:tcW w:w="1526" w:type="dxa"/>
          </w:tcPr>
          <w:p w14:paraId="7DF7AFFD" w14:textId="77777777" w:rsidR="00CC34FF" w:rsidRPr="00392DCF" w:rsidRDefault="00CC34FF" w:rsidP="00462ABC">
            <w:pPr>
              <w:rPr>
                <w:b/>
              </w:rPr>
            </w:pPr>
            <w:r w:rsidRPr="00392DCF">
              <w:rPr>
                <w:b/>
              </w:rPr>
              <w:t>Dato</w:t>
            </w:r>
            <w:r>
              <w:rPr>
                <w:b/>
              </w:rPr>
              <w:t>/tid/stad</w:t>
            </w:r>
          </w:p>
        </w:tc>
        <w:tc>
          <w:tcPr>
            <w:tcW w:w="4819" w:type="dxa"/>
          </w:tcPr>
          <w:p w14:paraId="222779AB" w14:textId="77777777" w:rsidR="00CC34FF" w:rsidRPr="00392DCF" w:rsidRDefault="00CC34FF" w:rsidP="00462ABC">
            <w:pPr>
              <w:rPr>
                <w:b/>
              </w:rPr>
            </w:pPr>
            <w:r>
              <w:rPr>
                <w:b/>
              </w:rPr>
              <w:t>Til drøfting/evt. vedtak</w:t>
            </w:r>
          </w:p>
        </w:tc>
        <w:tc>
          <w:tcPr>
            <w:tcW w:w="4111" w:type="dxa"/>
          </w:tcPr>
          <w:p w14:paraId="5F73593B" w14:textId="77777777" w:rsidR="00CC34FF" w:rsidRPr="00392DCF" w:rsidRDefault="00CC34FF" w:rsidP="00462ABC">
            <w:pPr>
              <w:rPr>
                <w:b/>
              </w:rPr>
            </w:pPr>
            <w:r w:rsidRPr="00392DCF">
              <w:rPr>
                <w:b/>
              </w:rPr>
              <w:t>Oppfølging/ansvar</w:t>
            </w:r>
          </w:p>
        </w:tc>
      </w:tr>
      <w:tr w:rsidR="00CC34FF" w14:paraId="5E128BE1" w14:textId="77777777" w:rsidTr="00F47839">
        <w:tc>
          <w:tcPr>
            <w:tcW w:w="1526" w:type="dxa"/>
          </w:tcPr>
          <w:p w14:paraId="2C2855BB" w14:textId="77777777" w:rsidR="00CC34FF" w:rsidRDefault="00CC34FF" w:rsidP="00462ABC">
            <w:r>
              <w:t xml:space="preserve">9. november 2012, kl. 18,  </w:t>
            </w:r>
            <w:r w:rsidR="00462ABC">
              <w:t xml:space="preserve">Hol </w:t>
            </w:r>
            <w:proofErr w:type="spellStart"/>
            <w:r w:rsidR="00462ABC">
              <w:t>bibl</w:t>
            </w:r>
            <w:proofErr w:type="spellEnd"/>
            <w:r w:rsidR="00462ABC">
              <w:t>.</w:t>
            </w:r>
          </w:p>
        </w:tc>
        <w:tc>
          <w:tcPr>
            <w:tcW w:w="4819" w:type="dxa"/>
          </w:tcPr>
          <w:p w14:paraId="226DBB9B" w14:textId="77777777" w:rsidR="00CC34FF" w:rsidRDefault="00DE11DD" w:rsidP="00462ABC">
            <w:r>
              <w:t xml:space="preserve">PER 8 – </w:t>
            </w:r>
            <w:proofErr w:type="spellStart"/>
            <w:r>
              <w:t>språkvaska</w:t>
            </w:r>
            <w:proofErr w:type="spellEnd"/>
            <w:r>
              <w:t xml:space="preserve"> manus</w:t>
            </w:r>
            <w:r w:rsidR="00625A88">
              <w:br/>
            </w:r>
          </w:p>
        </w:tc>
        <w:tc>
          <w:tcPr>
            <w:tcW w:w="4111" w:type="dxa"/>
          </w:tcPr>
          <w:p w14:paraId="66C2E686" w14:textId="77777777" w:rsidR="00CC34FF" w:rsidRDefault="00CC34FF" w:rsidP="00462ABC">
            <w:r>
              <w:t xml:space="preserve">Eva </w:t>
            </w:r>
            <w:r w:rsidR="00DE11DD">
              <w:t xml:space="preserve">- </w:t>
            </w:r>
            <w:r w:rsidR="00462ABC">
              <w:t xml:space="preserve">drøfta med Olav Randen i </w:t>
            </w:r>
            <w:proofErr w:type="spellStart"/>
            <w:r w:rsidR="00462ABC">
              <w:t>Boksmia</w:t>
            </w:r>
            <w:proofErr w:type="spellEnd"/>
            <w:r w:rsidR="00462ABC">
              <w:t xml:space="preserve"> 19.10.12. </w:t>
            </w:r>
            <w:proofErr w:type="spellStart"/>
            <w:r w:rsidR="00462ABC">
              <w:t>Boksmia</w:t>
            </w:r>
            <w:proofErr w:type="spellEnd"/>
            <w:r w:rsidR="00462ABC">
              <w:t xml:space="preserve"> tar oppdraget. </w:t>
            </w:r>
            <w:r w:rsidR="001814B4">
              <w:t xml:space="preserve">Tek sikte på </w:t>
            </w:r>
            <w:proofErr w:type="spellStart"/>
            <w:r w:rsidR="001814B4">
              <w:t>utgjeving</w:t>
            </w:r>
            <w:proofErr w:type="spellEnd"/>
            <w:r w:rsidR="001814B4">
              <w:t xml:space="preserve"> </w:t>
            </w:r>
            <w:proofErr w:type="spellStart"/>
            <w:r w:rsidR="001814B4">
              <w:t>hausten</w:t>
            </w:r>
            <w:proofErr w:type="spellEnd"/>
            <w:r w:rsidR="001814B4">
              <w:t xml:space="preserve"> 2013, som er språkåret </w:t>
            </w:r>
          </w:p>
        </w:tc>
      </w:tr>
      <w:tr w:rsidR="00CC34FF" w14:paraId="69347BF4" w14:textId="77777777" w:rsidTr="00F47839">
        <w:tc>
          <w:tcPr>
            <w:tcW w:w="1526" w:type="dxa"/>
          </w:tcPr>
          <w:p w14:paraId="088D117B" w14:textId="77777777" w:rsidR="00CC34FF" w:rsidRDefault="00CC34FF" w:rsidP="00462ABC"/>
        </w:tc>
        <w:tc>
          <w:tcPr>
            <w:tcW w:w="4819" w:type="dxa"/>
          </w:tcPr>
          <w:p w14:paraId="26E44DE3" w14:textId="77777777" w:rsidR="00CC34FF" w:rsidRDefault="00CC34FF" w:rsidP="00462ABC">
            <w:proofErr w:type="spellStart"/>
            <w:r>
              <w:t>Illustrasjonar</w:t>
            </w:r>
            <w:proofErr w:type="spellEnd"/>
            <w:r>
              <w:t xml:space="preserve"> til PER som </w:t>
            </w:r>
            <w:proofErr w:type="spellStart"/>
            <w:r>
              <w:t>biletbok</w:t>
            </w:r>
            <w:proofErr w:type="spellEnd"/>
            <w:r>
              <w:t xml:space="preserve"> for barn</w:t>
            </w:r>
            <w:r w:rsidR="00625A88">
              <w:t>.</w:t>
            </w:r>
            <w:r w:rsidR="00625A88">
              <w:br/>
              <w:t>Val av illustratør.</w:t>
            </w:r>
            <w:r w:rsidR="00462ABC">
              <w:t xml:space="preserve"> Tre </w:t>
            </w:r>
            <w:proofErr w:type="spellStart"/>
            <w:r w:rsidR="00DE11DD">
              <w:t>kandidatar</w:t>
            </w:r>
            <w:proofErr w:type="spellEnd"/>
            <w:r w:rsidR="00DE11DD">
              <w:t xml:space="preserve"> </w:t>
            </w:r>
            <w:r w:rsidR="00462ABC">
              <w:t xml:space="preserve">vurderte manus, to vart med </w:t>
            </w:r>
            <w:proofErr w:type="spellStart"/>
            <w:r w:rsidR="00462ABC">
              <w:t>vidare</w:t>
            </w:r>
            <w:proofErr w:type="spellEnd"/>
            <w:r w:rsidR="00462ABC">
              <w:t xml:space="preserve">, </w:t>
            </w:r>
            <w:proofErr w:type="spellStart"/>
            <w:r w:rsidR="00462ABC">
              <w:t>ein</w:t>
            </w:r>
            <w:proofErr w:type="spellEnd"/>
            <w:r w:rsidR="00462ABC">
              <w:t xml:space="preserve"> vart vald ut som illustratør.</w:t>
            </w:r>
            <w:r w:rsidR="00462ABC">
              <w:br/>
              <w:t>Kriterier lagt fram i møtet.</w:t>
            </w:r>
          </w:p>
        </w:tc>
        <w:tc>
          <w:tcPr>
            <w:tcW w:w="4111" w:type="dxa"/>
          </w:tcPr>
          <w:p w14:paraId="1F8CCBC4" w14:textId="77777777" w:rsidR="00CC34FF" w:rsidRDefault="00462ABC" w:rsidP="00462ABC">
            <w:r>
              <w:t>Styret</w:t>
            </w:r>
            <w:r w:rsidR="00DE11DD">
              <w:t xml:space="preserve"> - </w:t>
            </w:r>
            <w:r>
              <w:t xml:space="preserve"> møter den</w:t>
            </w:r>
            <w:r w:rsidR="00DE11DD">
              <w:t xml:space="preserve"> </w:t>
            </w:r>
            <w:proofErr w:type="spellStart"/>
            <w:r w:rsidR="00DE11DD">
              <w:t>utvalde</w:t>
            </w:r>
            <w:proofErr w:type="spellEnd"/>
            <w:r w:rsidR="00DE11DD">
              <w:t xml:space="preserve"> til </w:t>
            </w:r>
            <w:proofErr w:type="spellStart"/>
            <w:r w:rsidR="00DE11DD">
              <w:t>utdjupande</w:t>
            </w:r>
            <w:proofErr w:type="spellEnd"/>
            <w:r w:rsidR="00DE11DD">
              <w:t xml:space="preserve"> samtal</w:t>
            </w:r>
            <w:r w:rsidR="00EB0735">
              <w:t xml:space="preserve">e (sjå protokoll </w:t>
            </w:r>
            <w:proofErr w:type="spellStart"/>
            <w:r w:rsidR="00EB0735">
              <w:t>frå</w:t>
            </w:r>
            <w:proofErr w:type="spellEnd"/>
            <w:r w:rsidR="00EB0735">
              <w:t xml:space="preserve"> møte med A-M </w:t>
            </w:r>
            <w:proofErr w:type="spellStart"/>
            <w:r w:rsidR="00EB0735">
              <w:t>GG</w:t>
            </w:r>
            <w:proofErr w:type="spellEnd"/>
            <w:r w:rsidR="00EB0735">
              <w:t xml:space="preserve"> på s. 2 </w:t>
            </w:r>
            <w:proofErr w:type="spellStart"/>
            <w:r w:rsidR="00EB0735">
              <w:t>nedanfor</w:t>
            </w:r>
            <w:proofErr w:type="spellEnd"/>
            <w:r w:rsidR="00EB0735">
              <w:t>).</w:t>
            </w:r>
          </w:p>
          <w:p w14:paraId="7771F0EC" w14:textId="77777777" w:rsidR="00DE11DD" w:rsidRDefault="00DE11DD" w:rsidP="00462ABC">
            <w:r>
              <w:t xml:space="preserve">Møteinnkalling sendt på </w:t>
            </w:r>
            <w:proofErr w:type="spellStart"/>
            <w:r>
              <w:t>sms</w:t>
            </w:r>
            <w:proofErr w:type="spellEnd"/>
            <w:r>
              <w:t>.</w:t>
            </w:r>
          </w:p>
        </w:tc>
      </w:tr>
      <w:tr w:rsidR="00CC34FF" w14:paraId="0F151879" w14:textId="77777777" w:rsidTr="00F47839">
        <w:trPr>
          <w:trHeight w:val="2166"/>
        </w:trPr>
        <w:tc>
          <w:tcPr>
            <w:tcW w:w="1526" w:type="dxa"/>
          </w:tcPr>
          <w:p w14:paraId="1D8420FA" w14:textId="77777777" w:rsidR="00CC34FF" w:rsidRDefault="00CC34FF" w:rsidP="00462ABC"/>
        </w:tc>
        <w:tc>
          <w:tcPr>
            <w:tcW w:w="4819" w:type="dxa"/>
          </w:tcPr>
          <w:p w14:paraId="70F1C86C" w14:textId="77777777" w:rsidR="00CC34FF" w:rsidRDefault="00625A88" w:rsidP="00462ABC">
            <w:proofErr w:type="spellStart"/>
            <w:r>
              <w:t>Aktivitetar</w:t>
            </w:r>
            <w:proofErr w:type="spellEnd"/>
            <w:r>
              <w:t xml:space="preserve"> i OS 2012-2013 –</w:t>
            </w:r>
            <w:r w:rsidR="00CC34FF">
              <w:t xml:space="preserve"> </w:t>
            </w:r>
            <w:r>
              <w:t>oppfølging av idé:</w:t>
            </w:r>
          </w:p>
          <w:p w14:paraId="06A2BA85" w14:textId="77777777" w:rsidR="00DE11DD" w:rsidRDefault="00CC34FF" w:rsidP="00625A88">
            <w:pPr>
              <w:pStyle w:val="Listeavsnitt"/>
              <w:numPr>
                <w:ilvl w:val="0"/>
                <w:numId w:val="1"/>
              </w:numPr>
            </w:pPr>
            <w:r>
              <w:t xml:space="preserve">Rettsutviklinga for </w:t>
            </w:r>
            <w:proofErr w:type="spellStart"/>
            <w:r>
              <w:t>lausungar</w:t>
            </w:r>
            <w:proofErr w:type="spellEnd"/>
            <w:r>
              <w:t xml:space="preserve"> i Norge eller </w:t>
            </w:r>
            <w:proofErr w:type="spellStart"/>
            <w:r>
              <w:t>vaksne</w:t>
            </w:r>
            <w:proofErr w:type="spellEnd"/>
            <w:r>
              <w:t xml:space="preserve"> si stigmatisering av </w:t>
            </w:r>
            <w:proofErr w:type="spellStart"/>
            <w:r>
              <w:t>ungar</w:t>
            </w:r>
            <w:proofErr w:type="spellEnd"/>
            <w:r>
              <w:t xml:space="preserve"> og oppvekst under </w:t>
            </w:r>
            <w:proofErr w:type="spellStart"/>
            <w:r>
              <w:t>uodda</w:t>
            </w:r>
            <w:proofErr w:type="spellEnd"/>
            <w:r>
              <w:t xml:space="preserve"> kår.</w:t>
            </w:r>
          </w:p>
          <w:p w14:paraId="2BDA275B" w14:textId="77777777" w:rsidR="00DE11DD" w:rsidRDefault="00DE11DD" w:rsidP="00625A88">
            <w:pPr>
              <w:pStyle w:val="Listeavsnitt"/>
              <w:numPr>
                <w:ilvl w:val="0"/>
                <w:numId w:val="1"/>
              </w:numPr>
            </w:pPr>
            <w:r>
              <w:t xml:space="preserve">Professor Jørn Øyrehagen Sunde </w:t>
            </w:r>
            <w:proofErr w:type="spellStart"/>
            <w:r>
              <w:t>foredreg</w:t>
            </w:r>
            <w:proofErr w:type="spellEnd"/>
            <w:r>
              <w:t>.</w:t>
            </w:r>
          </w:p>
          <w:p w14:paraId="6B2499E2" w14:textId="77777777" w:rsidR="00DE11DD" w:rsidRDefault="00DE11DD" w:rsidP="00625A88">
            <w:pPr>
              <w:pStyle w:val="Listeavsnitt"/>
              <w:numPr>
                <w:ilvl w:val="0"/>
                <w:numId w:val="1"/>
              </w:numPr>
            </w:pPr>
            <w:r>
              <w:t xml:space="preserve">Olav </w:t>
            </w:r>
            <w:proofErr w:type="spellStart"/>
            <w:r>
              <w:t>Sletto</w:t>
            </w:r>
            <w:proofErr w:type="spellEnd"/>
            <w:r>
              <w:t xml:space="preserve">-selskapet arrangerer </w:t>
            </w:r>
            <w:proofErr w:type="spellStart"/>
            <w:r>
              <w:t>saman</w:t>
            </w:r>
            <w:proofErr w:type="spellEnd"/>
            <w:r>
              <w:t xml:space="preserve"> med Hol Historielag og </w:t>
            </w:r>
            <w:proofErr w:type="spellStart"/>
            <w:r>
              <w:t>Kunstnartunet</w:t>
            </w:r>
            <w:proofErr w:type="spellEnd"/>
            <w:r>
              <w:t xml:space="preserve"> Leveld.</w:t>
            </w:r>
          </w:p>
          <w:p w14:paraId="76306C68" w14:textId="77777777" w:rsidR="00CC34FF" w:rsidRDefault="00DE11DD" w:rsidP="00DE11DD">
            <w:pPr>
              <w:pStyle w:val="Listeavsnitt"/>
              <w:numPr>
                <w:ilvl w:val="0"/>
                <w:numId w:val="1"/>
              </w:numPr>
            </w:pPr>
            <w:r>
              <w:t>Hol Sparebank dekker utgiftene</w:t>
            </w:r>
          </w:p>
        </w:tc>
        <w:tc>
          <w:tcPr>
            <w:tcW w:w="4111" w:type="dxa"/>
          </w:tcPr>
          <w:p w14:paraId="3ABBD4FB" w14:textId="77777777" w:rsidR="001814B4" w:rsidRDefault="00DE11DD" w:rsidP="00DE11DD">
            <w:r>
              <w:t xml:space="preserve">Eva – møtet blir </w:t>
            </w:r>
            <w:r w:rsidR="00CC34FF">
              <w:t xml:space="preserve">to. 21. februar 2013 </w:t>
            </w:r>
            <w:r>
              <w:t xml:space="preserve">kl. 19 </w:t>
            </w:r>
            <w:r w:rsidR="00CC34FF">
              <w:t xml:space="preserve">på Vika i Hol. </w:t>
            </w:r>
            <w:r>
              <w:t>Møterom bestilt.</w:t>
            </w:r>
            <w:r w:rsidR="001814B4">
              <w:br/>
              <w:t xml:space="preserve">Eva – </w:t>
            </w:r>
            <w:r w:rsidR="00EB0735">
              <w:t xml:space="preserve">sørge for å </w:t>
            </w:r>
            <w:proofErr w:type="spellStart"/>
            <w:r w:rsidR="001814B4">
              <w:t>marknadsføre</w:t>
            </w:r>
            <w:proofErr w:type="spellEnd"/>
            <w:r w:rsidR="001814B4">
              <w:t xml:space="preserve"> møtet, artikkel til media, invitasjon til kommunen, Hol Sparebank, mållag mv. Styret </w:t>
            </w:r>
            <w:proofErr w:type="spellStart"/>
            <w:r w:rsidR="001814B4">
              <w:t>bidreg</w:t>
            </w:r>
            <w:proofErr w:type="spellEnd"/>
            <w:r w:rsidR="001814B4">
              <w:t>.</w:t>
            </w:r>
          </w:p>
          <w:p w14:paraId="52E67D1F" w14:textId="77777777" w:rsidR="001814B4" w:rsidRDefault="001814B4" w:rsidP="00DE11DD"/>
          <w:p w14:paraId="6F5AE33A" w14:textId="77777777" w:rsidR="00F47839" w:rsidRDefault="001814B4" w:rsidP="00F47839">
            <w:proofErr w:type="spellStart"/>
            <w:r>
              <w:t>Kunstnartunet</w:t>
            </w:r>
            <w:proofErr w:type="spellEnd"/>
            <w:r>
              <w:t xml:space="preserve"> i Leveld blir med</w:t>
            </w:r>
            <w:r w:rsidR="00F47839">
              <w:t>.</w:t>
            </w:r>
            <w:r>
              <w:br/>
            </w:r>
            <w:r w:rsidR="00F47839">
              <w:br/>
              <w:t xml:space="preserve">Praktisk opplegg for møtet </w:t>
            </w:r>
            <w:proofErr w:type="spellStart"/>
            <w:r w:rsidR="00F47839">
              <w:t>utpenslast</w:t>
            </w:r>
            <w:proofErr w:type="spellEnd"/>
            <w:r w:rsidR="00F47839">
              <w:t xml:space="preserve"> av </w:t>
            </w:r>
            <w:proofErr w:type="spellStart"/>
            <w:r w:rsidR="00F47839">
              <w:t>dei</w:t>
            </w:r>
            <w:proofErr w:type="spellEnd"/>
            <w:r w:rsidR="00F47839">
              <w:t xml:space="preserve"> tre </w:t>
            </w:r>
            <w:proofErr w:type="spellStart"/>
            <w:r w:rsidR="00F47839">
              <w:t>arrangørane</w:t>
            </w:r>
            <w:proofErr w:type="spellEnd"/>
            <w:r w:rsidR="00F47839">
              <w:t xml:space="preserve"> i samarbeid.</w:t>
            </w:r>
          </w:p>
          <w:p w14:paraId="0CCC2787" w14:textId="77777777" w:rsidR="00CC34FF" w:rsidRDefault="00F47839" w:rsidP="00F47839">
            <w:r>
              <w:br/>
              <w:t xml:space="preserve">OS-selskapet </w:t>
            </w:r>
            <w:proofErr w:type="spellStart"/>
            <w:r>
              <w:t>møteleiar</w:t>
            </w:r>
            <w:proofErr w:type="spellEnd"/>
          </w:p>
        </w:tc>
      </w:tr>
      <w:tr w:rsidR="00625A88" w14:paraId="7C26E01C" w14:textId="77777777" w:rsidTr="00F47839">
        <w:tc>
          <w:tcPr>
            <w:tcW w:w="1526" w:type="dxa"/>
          </w:tcPr>
          <w:p w14:paraId="375896CD" w14:textId="77777777" w:rsidR="00625A88" w:rsidRDefault="00625A88" w:rsidP="00462ABC"/>
        </w:tc>
        <w:tc>
          <w:tcPr>
            <w:tcW w:w="4819" w:type="dxa"/>
          </w:tcPr>
          <w:p w14:paraId="5C9DFCD4" w14:textId="77777777" w:rsidR="00DE11DD" w:rsidRDefault="00625A88" w:rsidP="00462ABC">
            <w:r>
              <w:t xml:space="preserve">Arbeidsplan for Olav </w:t>
            </w:r>
            <w:proofErr w:type="spellStart"/>
            <w:r>
              <w:t>Sletto</w:t>
            </w:r>
            <w:proofErr w:type="spellEnd"/>
            <w:r>
              <w:t xml:space="preserve"> selskapet </w:t>
            </w:r>
            <w:r w:rsidR="00DE11DD">
              <w:t>–</w:t>
            </w:r>
            <w:r>
              <w:t xml:space="preserve"> utkast</w:t>
            </w:r>
            <w:r w:rsidR="00DE11DD">
              <w:t xml:space="preserve"> </w:t>
            </w:r>
            <w:proofErr w:type="spellStart"/>
            <w:r w:rsidR="00DE11DD">
              <w:t>frå</w:t>
            </w:r>
            <w:proofErr w:type="spellEnd"/>
            <w:r w:rsidR="00DE11DD">
              <w:t xml:space="preserve"> Britt-Mari </w:t>
            </w:r>
            <w:proofErr w:type="spellStart"/>
            <w:r w:rsidR="00DE11DD">
              <w:t>Sletto</w:t>
            </w:r>
            <w:proofErr w:type="spellEnd"/>
            <w:r w:rsidR="00DE11DD">
              <w:t xml:space="preserve"> drøfta og godkjent.</w:t>
            </w:r>
          </w:p>
        </w:tc>
        <w:tc>
          <w:tcPr>
            <w:tcW w:w="4111" w:type="dxa"/>
          </w:tcPr>
          <w:p w14:paraId="33F9405C" w14:textId="77777777" w:rsidR="00625A88" w:rsidRDefault="00DE11DD" w:rsidP="00462ABC">
            <w:r>
              <w:t xml:space="preserve">Styret - arbeidsplanen vil </w:t>
            </w:r>
            <w:proofErr w:type="spellStart"/>
            <w:r>
              <w:t>vera</w:t>
            </w:r>
            <w:proofErr w:type="spellEnd"/>
            <w:r>
              <w:t xml:space="preserve"> retnings-</w:t>
            </w:r>
            <w:proofErr w:type="spellStart"/>
            <w:r>
              <w:t>givande</w:t>
            </w:r>
            <w:proofErr w:type="spellEnd"/>
            <w:r w:rsidR="00F47839">
              <w:t xml:space="preserve">. Prøve å få </w:t>
            </w:r>
            <w:proofErr w:type="spellStart"/>
            <w:r w:rsidR="00F47839">
              <w:t>forskarar</w:t>
            </w:r>
            <w:proofErr w:type="spellEnd"/>
            <w:r w:rsidR="00F47839">
              <w:t xml:space="preserve"> interessert i Olav </w:t>
            </w:r>
            <w:proofErr w:type="spellStart"/>
            <w:r w:rsidR="00F47839">
              <w:t>Sletto</w:t>
            </w:r>
            <w:proofErr w:type="spellEnd"/>
          </w:p>
        </w:tc>
      </w:tr>
      <w:tr w:rsidR="00CC34FF" w14:paraId="102DE267" w14:textId="77777777" w:rsidTr="00F47839">
        <w:tc>
          <w:tcPr>
            <w:tcW w:w="1526" w:type="dxa"/>
          </w:tcPr>
          <w:p w14:paraId="7A709871" w14:textId="77777777" w:rsidR="00CC34FF" w:rsidRDefault="00CC34FF" w:rsidP="00462ABC"/>
        </w:tc>
        <w:tc>
          <w:tcPr>
            <w:tcW w:w="4819" w:type="dxa"/>
          </w:tcPr>
          <w:p w14:paraId="4C951412" w14:textId="77777777" w:rsidR="00972E24" w:rsidRDefault="00625A88" w:rsidP="00462ABC">
            <w:r>
              <w:t xml:space="preserve">Anna: </w:t>
            </w:r>
          </w:p>
          <w:p w14:paraId="0E2FDB79" w14:textId="77777777" w:rsidR="00972E24" w:rsidRDefault="00972E24" w:rsidP="00462ABC">
            <w:r>
              <w:t xml:space="preserve">          </w:t>
            </w:r>
            <w:r w:rsidR="00625A88">
              <w:t>-B-MS habilitet (ill. Per-manus)</w:t>
            </w:r>
            <w:r>
              <w:br/>
              <w:t xml:space="preserve">Saka drøfta. </w:t>
            </w:r>
            <w:proofErr w:type="spellStart"/>
            <w:r>
              <w:t>Eitt</w:t>
            </w:r>
            <w:proofErr w:type="spellEnd"/>
            <w:r>
              <w:t xml:space="preserve"> spørsmål er det viktige i alt arbeid styret </w:t>
            </w:r>
            <w:proofErr w:type="spellStart"/>
            <w:r>
              <w:t>gjer</w:t>
            </w:r>
            <w:proofErr w:type="spellEnd"/>
            <w:r>
              <w:t>: «Kva er best for selskapet»?</w:t>
            </w:r>
            <w:r>
              <w:br/>
              <w:t xml:space="preserve">Det som er best for selskapet skal styre </w:t>
            </w:r>
            <w:proofErr w:type="spellStart"/>
            <w:r>
              <w:t>verksemda</w:t>
            </w:r>
            <w:proofErr w:type="spellEnd"/>
            <w:r>
              <w:t>.</w:t>
            </w:r>
          </w:p>
          <w:p w14:paraId="5D0357C5" w14:textId="77777777" w:rsidR="00972E24" w:rsidRDefault="00972E24" w:rsidP="00462ABC">
            <w:r w:rsidRPr="00972E24">
              <w:rPr>
                <w:b/>
              </w:rPr>
              <w:t>Konklusjon: Alle er habile</w:t>
            </w:r>
            <w:r>
              <w:t>.</w:t>
            </w:r>
          </w:p>
          <w:p w14:paraId="644AFDDA" w14:textId="77777777" w:rsidR="00972E24" w:rsidRDefault="00625A88" w:rsidP="00462ABC">
            <w:r>
              <w:br/>
              <w:t xml:space="preserve">           -Arbeidsdeling </w:t>
            </w:r>
            <w:proofErr w:type="spellStart"/>
            <w:r>
              <w:t>styreleiar-økonomiansv</w:t>
            </w:r>
            <w:proofErr w:type="spellEnd"/>
            <w:r>
              <w:t>.</w:t>
            </w:r>
            <w:r>
              <w:br/>
              <w:t xml:space="preserve">         </w:t>
            </w:r>
            <w:r w:rsidR="001E04C6">
              <w:t xml:space="preserve"> </w:t>
            </w:r>
            <w:r w:rsidR="00972E24">
              <w:t xml:space="preserve">  Jf. </w:t>
            </w:r>
            <w:proofErr w:type="spellStart"/>
            <w:r w:rsidR="00972E24">
              <w:t>v</w:t>
            </w:r>
            <w:r>
              <w:t>edtektsendringar</w:t>
            </w:r>
            <w:proofErr w:type="spellEnd"/>
            <w:r>
              <w:t xml:space="preserve"> (§5</w:t>
            </w:r>
            <w:r w:rsidR="001E04C6">
              <w:t xml:space="preserve">) o.a. som følge </w:t>
            </w:r>
            <w:r w:rsidR="001E04C6">
              <w:br/>
              <w:t xml:space="preserve">            av B-MS</w:t>
            </w:r>
            <w:r w:rsidR="00972E24">
              <w:t xml:space="preserve"> </w:t>
            </w:r>
            <w:r w:rsidR="001E04C6">
              <w:t>s</w:t>
            </w:r>
            <w:r w:rsidR="00972E24">
              <w:t>in</w:t>
            </w:r>
            <w:r w:rsidR="001E04C6">
              <w:t xml:space="preserve"> nye rolle i O</w:t>
            </w:r>
            <w:r w:rsidR="00972E24">
              <w:t>-selskapet</w:t>
            </w:r>
            <w:r w:rsidR="001E04C6">
              <w:t>.</w:t>
            </w:r>
          </w:p>
          <w:p w14:paraId="2BF97381" w14:textId="77777777" w:rsidR="00972E24" w:rsidRDefault="00972E24" w:rsidP="00462ABC">
            <w:r>
              <w:t>Saka drøfta.</w:t>
            </w:r>
          </w:p>
          <w:p w14:paraId="1BD0F781" w14:textId="77777777" w:rsidR="001814B4" w:rsidRDefault="00972E24" w:rsidP="00462ABC">
            <w:r w:rsidRPr="00972E24">
              <w:rPr>
                <w:b/>
              </w:rPr>
              <w:t>Konklusjon: Styret/</w:t>
            </w:r>
            <w:proofErr w:type="spellStart"/>
            <w:r w:rsidRPr="00972E24">
              <w:rPr>
                <w:b/>
              </w:rPr>
              <w:t>styreleiar</w:t>
            </w:r>
            <w:proofErr w:type="spellEnd"/>
            <w:r w:rsidRPr="00972E24">
              <w:rPr>
                <w:b/>
              </w:rPr>
              <w:t xml:space="preserve"> har det overordna ansvaret for all aktivitet i Olav </w:t>
            </w:r>
            <w:proofErr w:type="spellStart"/>
            <w:r w:rsidRPr="00972E24">
              <w:rPr>
                <w:b/>
              </w:rPr>
              <w:t>Sletto</w:t>
            </w:r>
            <w:proofErr w:type="spellEnd"/>
            <w:r w:rsidRPr="00972E24">
              <w:rPr>
                <w:b/>
              </w:rPr>
              <w:t xml:space="preserve">-selskapet.  Økonomiansvaret ligg også til styret, men er i det </w:t>
            </w:r>
            <w:proofErr w:type="spellStart"/>
            <w:r w:rsidRPr="00972E24">
              <w:rPr>
                <w:b/>
              </w:rPr>
              <w:t>daglege</w:t>
            </w:r>
            <w:proofErr w:type="spellEnd"/>
            <w:r w:rsidRPr="00972E24">
              <w:rPr>
                <w:b/>
              </w:rPr>
              <w:t xml:space="preserve"> delegert til B-M S.</w:t>
            </w:r>
            <w:r w:rsidR="00625A88">
              <w:br/>
              <w:t xml:space="preserve">           -</w:t>
            </w:r>
            <w:r>
              <w:t xml:space="preserve"> </w:t>
            </w:r>
            <w:r w:rsidR="00625A88">
              <w:t xml:space="preserve">OS stempel </w:t>
            </w:r>
            <w:r>
              <w:br/>
            </w:r>
            <w:r w:rsidRPr="00972E24">
              <w:rPr>
                <w:b/>
              </w:rPr>
              <w:t xml:space="preserve">Konklusjon: Stempel på plass, men vil </w:t>
            </w:r>
            <w:proofErr w:type="spellStart"/>
            <w:r w:rsidRPr="00972E24">
              <w:rPr>
                <w:b/>
              </w:rPr>
              <w:t>truleg</w:t>
            </w:r>
            <w:proofErr w:type="spellEnd"/>
            <w:r w:rsidRPr="00972E24">
              <w:rPr>
                <w:b/>
              </w:rPr>
              <w:t xml:space="preserve"> </w:t>
            </w:r>
            <w:proofErr w:type="spellStart"/>
            <w:r w:rsidRPr="00972E24">
              <w:rPr>
                <w:b/>
              </w:rPr>
              <w:t>ikkje</w:t>
            </w:r>
            <w:proofErr w:type="spellEnd"/>
            <w:r w:rsidRPr="00972E24">
              <w:rPr>
                <w:b/>
              </w:rPr>
              <w:t xml:space="preserve"> bli utslitt med det fyrste.</w:t>
            </w:r>
            <w:r w:rsidR="001E04C6">
              <w:br/>
              <w:t xml:space="preserve">           - Eiga e-post adresse til OS-selskapet</w:t>
            </w:r>
          </w:p>
          <w:p w14:paraId="1E314895" w14:textId="41B60DE4" w:rsidR="001814B4" w:rsidRDefault="001814B4" w:rsidP="00462ABC">
            <w:r>
              <w:t>Eigen Google+ konto prøvd ut.</w:t>
            </w:r>
            <w:r w:rsidR="00972E24">
              <w:br/>
            </w:r>
            <w:r w:rsidR="00972E24" w:rsidRPr="001814B4">
              <w:rPr>
                <w:b/>
              </w:rPr>
              <w:t xml:space="preserve">Konklusjon: </w:t>
            </w:r>
            <w:r>
              <w:rPr>
                <w:b/>
              </w:rPr>
              <w:t>Vi bruka</w:t>
            </w:r>
            <w:r w:rsidRPr="001814B4">
              <w:rPr>
                <w:b/>
              </w:rPr>
              <w:t xml:space="preserve">r </w:t>
            </w:r>
            <w:proofErr w:type="spellStart"/>
            <w:r w:rsidRPr="001814B4">
              <w:rPr>
                <w:b/>
              </w:rPr>
              <w:t>vanleg</w:t>
            </w:r>
            <w:proofErr w:type="spellEnd"/>
            <w:r w:rsidRPr="001814B4">
              <w:rPr>
                <w:b/>
              </w:rPr>
              <w:t xml:space="preserve"> e-post</w:t>
            </w:r>
            <w:r>
              <w:t xml:space="preserve"> </w:t>
            </w:r>
            <w:r>
              <w:br/>
              <w:t xml:space="preserve">       </w:t>
            </w:r>
            <w:r w:rsidR="00625A88">
              <w:t xml:space="preserve">  </w:t>
            </w:r>
            <w:r w:rsidR="00B37178">
              <w:t xml:space="preserve"> </w:t>
            </w:r>
            <w:r w:rsidR="00625A88">
              <w:t>-</w:t>
            </w:r>
            <w:r w:rsidR="00B37178">
              <w:t xml:space="preserve"> </w:t>
            </w:r>
            <w:r w:rsidR="00625A88">
              <w:t xml:space="preserve">Giro for </w:t>
            </w:r>
            <w:proofErr w:type="spellStart"/>
            <w:r w:rsidR="00625A88">
              <w:t>enklare</w:t>
            </w:r>
            <w:proofErr w:type="spellEnd"/>
            <w:r w:rsidR="00625A88">
              <w:t xml:space="preserve"> rekruttering av nye medl.</w:t>
            </w:r>
            <w:r>
              <w:br/>
              <w:t>Hol Sparebank laga giro som er lagt ut på nettsida</w:t>
            </w:r>
          </w:p>
        </w:tc>
        <w:tc>
          <w:tcPr>
            <w:tcW w:w="4111" w:type="dxa"/>
          </w:tcPr>
          <w:p w14:paraId="63BA2CFB" w14:textId="77777777" w:rsidR="001E04C6" w:rsidRDefault="00625A88" w:rsidP="00462ABC">
            <w:r>
              <w:br/>
            </w:r>
            <w:r>
              <w:br/>
            </w:r>
            <w:r w:rsidR="001E04C6">
              <w:br/>
            </w:r>
          </w:p>
          <w:p w14:paraId="785C8381" w14:textId="77777777" w:rsidR="00CC34FF" w:rsidRDefault="00625A88" w:rsidP="001814B4">
            <w:r>
              <w:br/>
            </w:r>
          </w:p>
        </w:tc>
      </w:tr>
      <w:tr w:rsidR="00CC34FF" w14:paraId="21F8F962" w14:textId="77777777" w:rsidTr="00F47839">
        <w:tc>
          <w:tcPr>
            <w:tcW w:w="1526" w:type="dxa"/>
          </w:tcPr>
          <w:p w14:paraId="4B534AAE" w14:textId="77777777" w:rsidR="00CC34FF" w:rsidRDefault="00CC34FF" w:rsidP="00462ABC"/>
        </w:tc>
        <w:tc>
          <w:tcPr>
            <w:tcW w:w="4819" w:type="dxa"/>
          </w:tcPr>
          <w:p w14:paraId="5564D711" w14:textId="77777777" w:rsidR="00CC34FF" w:rsidRDefault="001E04C6" w:rsidP="001E04C6">
            <w:r>
              <w:t>Eventuelt</w:t>
            </w:r>
            <w:r w:rsidR="00CC34FF">
              <w:t xml:space="preserve"> </w:t>
            </w:r>
            <w:r w:rsidR="00F47839">
              <w:t>– 2 saker til Årsmøtet 2013: Kontingent og æresmedlemskap</w:t>
            </w:r>
          </w:p>
        </w:tc>
        <w:tc>
          <w:tcPr>
            <w:tcW w:w="4111" w:type="dxa"/>
          </w:tcPr>
          <w:p w14:paraId="189B898F" w14:textId="77777777" w:rsidR="00CC34FF" w:rsidRDefault="00CC34FF" w:rsidP="00462ABC"/>
        </w:tc>
      </w:tr>
      <w:tr w:rsidR="00F47839" w14:paraId="4A53210B" w14:textId="77777777" w:rsidTr="00F47839">
        <w:tc>
          <w:tcPr>
            <w:tcW w:w="1526" w:type="dxa"/>
          </w:tcPr>
          <w:p w14:paraId="6783F48C" w14:textId="77777777" w:rsidR="00F47839" w:rsidRDefault="00F47839" w:rsidP="00462ABC"/>
        </w:tc>
        <w:tc>
          <w:tcPr>
            <w:tcW w:w="4819" w:type="dxa"/>
          </w:tcPr>
          <w:p w14:paraId="4C4997CB" w14:textId="77777777" w:rsidR="00F47839" w:rsidRDefault="00F47839" w:rsidP="001E04C6">
            <w:r>
              <w:t>Referat: Eva Almhjell, 13.11.12</w:t>
            </w:r>
          </w:p>
        </w:tc>
        <w:tc>
          <w:tcPr>
            <w:tcW w:w="4111" w:type="dxa"/>
          </w:tcPr>
          <w:p w14:paraId="3E512708" w14:textId="77777777" w:rsidR="00F47839" w:rsidRDefault="00F47839" w:rsidP="00462ABC"/>
        </w:tc>
      </w:tr>
    </w:tbl>
    <w:p w14:paraId="42053627" w14:textId="1D435F87" w:rsidR="00066021" w:rsidRDefault="00066021">
      <w:r w:rsidRPr="00066021">
        <w:rPr>
          <w:b/>
        </w:rPr>
        <w:lastRenderedPageBreak/>
        <w:t>Val av illustratør til PER-manuset</w:t>
      </w:r>
      <w:r>
        <w:br/>
        <w:t xml:space="preserve">Styret i Olav </w:t>
      </w:r>
      <w:proofErr w:type="spellStart"/>
      <w:r>
        <w:t>Sletto</w:t>
      </w:r>
      <w:proofErr w:type="spellEnd"/>
      <w:r>
        <w:t xml:space="preserve">-selskapet, ved Kåre Olav </w:t>
      </w:r>
      <w:proofErr w:type="spellStart"/>
      <w:r>
        <w:t>Solhjel</w:t>
      </w:r>
      <w:r w:rsidR="00292F7A">
        <w:t>l</w:t>
      </w:r>
      <w:proofErr w:type="spellEnd"/>
      <w:r w:rsidR="00292F7A">
        <w:t xml:space="preserve">, Elisabeth </w:t>
      </w:r>
      <w:proofErr w:type="spellStart"/>
      <w:r w:rsidR="00292F7A">
        <w:t>Aaker</w:t>
      </w:r>
      <w:proofErr w:type="spellEnd"/>
      <w:r w:rsidR="00292F7A">
        <w:t xml:space="preserve"> og Eva Almhje</w:t>
      </w:r>
      <w:r>
        <w:t xml:space="preserve">ll møtte Anne Mari </w:t>
      </w:r>
      <w:proofErr w:type="spellStart"/>
      <w:r>
        <w:t>Gretteberg</w:t>
      </w:r>
      <w:proofErr w:type="spellEnd"/>
      <w:r>
        <w:t xml:space="preserve"> Gje</w:t>
      </w:r>
      <w:r w:rsidR="00292F7A">
        <w:t>r</w:t>
      </w:r>
      <w:r>
        <w:t xml:space="preserve">stad fredag 16. november 2013 kl. 19 i Hol bibliotek.  Styret </w:t>
      </w:r>
      <w:proofErr w:type="spellStart"/>
      <w:r>
        <w:t>valde</w:t>
      </w:r>
      <w:proofErr w:type="spellEnd"/>
      <w:r>
        <w:t xml:space="preserve"> </w:t>
      </w:r>
      <w:r w:rsidR="00B94E74">
        <w:t xml:space="preserve">i møtet 9.11.12 </w:t>
      </w:r>
      <w:r>
        <w:t xml:space="preserve">henne til å illustrere </w:t>
      </w:r>
      <w:r w:rsidR="00220E3D">
        <w:t>PER-</w:t>
      </w:r>
      <w:r>
        <w:t xml:space="preserve">manuset, som skal bli ei illustrert barnebok.  </w:t>
      </w:r>
    </w:p>
    <w:p w14:paraId="7227733E" w14:textId="0F7EAC0F" w:rsidR="00AB3E74" w:rsidRDefault="00066021">
      <w:r w:rsidRPr="00066021">
        <w:rPr>
          <w:b/>
        </w:rPr>
        <w:t>Bakgrunn</w:t>
      </w:r>
      <w:r>
        <w:br/>
      </w:r>
      <w:r w:rsidR="00EB0735">
        <w:t xml:space="preserve">Olav </w:t>
      </w:r>
      <w:proofErr w:type="spellStart"/>
      <w:r w:rsidR="00EB0735">
        <w:t>Sletto</w:t>
      </w:r>
      <w:proofErr w:type="spellEnd"/>
      <w:r w:rsidR="00EB0735">
        <w:t>-sel</w:t>
      </w:r>
      <w:r w:rsidR="00292F7A">
        <w:t>skapet inviterte i juli (e-post datert 26.7.12 med vedlegg)</w:t>
      </w:r>
      <w:r w:rsidR="00EB0735">
        <w:t xml:space="preserve"> tre </w:t>
      </w:r>
      <w:r>
        <w:t xml:space="preserve">lokale </w:t>
      </w:r>
      <w:proofErr w:type="spellStart"/>
      <w:r w:rsidR="00EB0735">
        <w:t>kunstnarar</w:t>
      </w:r>
      <w:proofErr w:type="spellEnd"/>
      <w:r w:rsidR="00EB0735">
        <w:t xml:space="preserve"> til </w:t>
      </w:r>
      <w:proofErr w:type="spellStart"/>
      <w:r w:rsidR="00292F7A">
        <w:t>uforbindtleg</w:t>
      </w:r>
      <w:proofErr w:type="spellEnd"/>
      <w:r w:rsidR="00292F7A">
        <w:t xml:space="preserve"> </w:t>
      </w:r>
      <w:r w:rsidR="00EB0735">
        <w:t xml:space="preserve">å koma med framlegg til </w:t>
      </w:r>
      <w:proofErr w:type="spellStart"/>
      <w:r w:rsidR="00EB0735">
        <w:t>illustrasjonar</w:t>
      </w:r>
      <w:proofErr w:type="spellEnd"/>
      <w:r w:rsidR="00EB0735">
        <w:t xml:space="preserve"> av Per</w:t>
      </w:r>
      <w:r>
        <w:t>-manuset</w:t>
      </w:r>
      <w:r w:rsidR="00EB0735">
        <w:t>.  Dei tre var Trond Anders</w:t>
      </w:r>
      <w:r w:rsidR="00292F7A">
        <w:t>s</w:t>
      </w:r>
      <w:r w:rsidR="00EB0735">
        <w:t xml:space="preserve">on, Gunnveig </w:t>
      </w:r>
      <w:proofErr w:type="spellStart"/>
      <w:r w:rsidR="00EB0735">
        <w:t>Nerol</w:t>
      </w:r>
      <w:proofErr w:type="spellEnd"/>
      <w:r w:rsidR="00EB0735">
        <w:t xml:space="preserve"> og Anne Mari </w:t>
      </w:r>
      <w:proofErr w:type="spellStart"/>
      <w:r w:rsidR="00EB0735">
        <w:t>Gretteberg</w:t>
      </w:r>
      <w:proofErr w:type="spellEnd"/>
      <w:r w:rsidR="00EB0735">
        <w:t xml:space="preserve"> Gje</w:t>
      </w:r>
      <w:r w:rsidR="00292F7A">
        <w:t>r</w:t>
      </w:r>
      <w:r w:rsidR="00EB0735">
        <w:t>stad</w:t>
      </w:r>
      <w:r w:rsidR="00AB3E74">
        <w:t xml:space="preserve">.  Dei to </w:t>
      </w:r>
      <w:proofErr w:type="spellStart"/>
      <w:r w:rsidR="00AB3E74">
        <w:t>sistnemnde</w:t>
      </w:r>
      <w:proofErr w:type="spellEnd"/>
      <w:r w:rsidR="00AB3E74">
        <w:t xml:space="preserve"> var</w:t>
      </w:r>
      <w:r w:rsidR="00292F7A">
        <w:t>t</w:t>
      </w:r>
      <w:r w:rsidR="00AB3E74">
        <w:t xml:space="preserve"> med til slutt.  Styret </w:t>
      </w:r>
      <w:proofErr w:type="spellStart"/>
      <w:r w:rsidR="00AB3E74">
        <w:t>takkar</w:t>
      </w:r>
      <w:proofErr w:type="spellEnd"/>
      <w:r w:rsidR="00AB3E74">
        <w:t xml:space="preserve"> </w:t>
      </w:r>
      <w:r w:rsidR="00292F7A">
        <w:t xml:space="preserve">av </w:t>
      </w:r>
      <w:proofErr w:type="spellStart"/>
      <w:r w:rsidR="00292F7A">
        <w:t>hjarta</w:t>
      </w:r>
      <w:proofErr w:type="spellEnd"/>
      <w:r w:rsidR="00292F7A">
        <w:t xml:space="preserve"> </w:t>
      </w:r>
      <w:r w:rsidR="00AB3E74">
        <w:t xml:space="preserve">alle tre for å ha </w:t>
      </w:r>
      <w:proofErr w:type="spellStart"/>
      <w:r w:rsidR="00AB3E74">
        <w:t>vore</w:t>
      </w:r>
      <w:proofErr w:type="spellEnd"/>
      <w:r w:rsidR="00AB3E74">
        <w:t xml:space="preserve"> med.  </w:t>
      </w:r>
    </w:p>
    <w:p w14:paraId="6E7CFFF7" w14:textId="5E0F3CB4" w:rsidR="00AB3E74" w:rsidRDefault="00AB3E74">
      <w:r>
        <w:t xml:space="preserve">I </w:t>
      </w:r>
      <w:proofErr w:type="spellStart"/>
      <w:r>
        <w:t>vurderingane</w:t>
      </w:r>
      <w:proofErr w:type="spellEnd"/>
      <w:r>
        <w:t xml:space="preserve"> styret gjorde</w:t>
      </w:r>
      <w:r w:rsidR="00D873DE">
        <w:t xml:space="preserve"> ved val av </w:t>
      </w:r>
      <w:proofErr w:type="spellStart"/>
      <w:r w:rsidR="00D873DE">
        <w:t>illustrasjonar</w:t>
      </w:r>
      <w:proofErr w:type="spellEnd"/>
      <w:r w:rsidR="00D873DE">
        <w:t xml:space="preserve">, vart </w:t>
      </w:r>
      <w:proofErr w:type="spellStart"/>
      <w:r>
        <w:t>desse</w:t>
      </w:r>
      <w:proofErr w:type="spellEnd"/>
      <w:r>
        <w:t xml:space="preserve"> kriteria lagt til grunn:</w:t>
      </w:r>
    </w:p>
    <w:p w14:paraId="51E15D65" w14:textId="0998B962" w:rsidR="00D873DE" w:rsidRDefault="00D873DE" w:rsidP="00D873DE">
      <w:pPr>
        <w:pStyle w:val="Listeavsnitt"/>
        <w:numPr>
          <w:ilvl w:val="0"/>
          <w:numId w:val="2"/>
        </w:numPr>
      </w:pPr>
      <w:r>
        <w:t xml:space="preserve">Må kommunisere med målgruppa (barn i </w:t>
      </w:r>
      <w:proofErr w:type="spellStart"/>
      <w:r>
        <w:t>grunnskulealder</w:t>
      </w:r>
      <w:proofErr w:type="spellEnd"/>
      <w:r>
        <w:t>)</w:t>
      </w:r>
    </w:p>
    <w:p w14:paraId="4DC8D4D1" w14:textId="77777777" w:rsidR="00D873DE" w:rsidRDefault="00D873DE" w:rsidP="00D873DE">
      <w:pPr>
        <w:pStyle w:val="Listeavsnitt"/>
        <w:numPr>
          <w:ilvl w:val="0"/>
          <w:numId w:val="2"/>
        </w:numPr>
      </w:pPr>
      <w:r>
        <w:t>Må formidle teksten på en god måte</w:t>
      </w:r>
    </w:p>
    <w:p w14:paraId="2C9929B2" w14:textId="27B9937D" w:rsidR="00D873DE" w:rsidRDefault="00D873DE" w:rsidP="00D873DE">
      <w:pPr>
        <w:pStyle w:val="Listeavsnitt"/>
        <w:numPr>
          <w:ilvl w:val="0"/>
          <w:numId w:val="2"/>
        </w:numPr>
      </w:pPr>
      <w:r>
        <w:t xml:space="preserve">Må gi teksten </w:t>
      </w:r>
      <w:proofErr w:type="spellStart"/>
      <w:r>
        <w:t>ein</w:t>
      </w:r>
      <w:proofErr w:type="spellEnd"/>
      <w:r>
        <w:t xml:space="preserve"> «</w:t>
      </w:r>
      <w:proofErr w:type="spellStart"/>
      <w:r>
        <w:t>me</w:t>
      </w:r>
      <w:r w:rsidR="00BC210F">
        <w:t>i</w:t>
      </w:r>
      <w:r>
        <w:t>rverdi</w:t>
      </w:r>
      <w:proofErr w:type="spellEnd"/>
      <w:r>
        <w:t>»</w:t>
      </w:r>
    </w:p>
    <w:p w14:paraId="0AE16E5B" w14:textId="3D19E8F9" w:rsidR="00D873DE" w:rsidRDefault="00D873DE" w:rsidP="00D873DE">
      <w:pPr>
        <w:pStyle w:val="Listeavsnitt"/>
        <w:numPr>
          <w:ilvl w:val="0"/>
          <w:numId w:val="2"/>
        </w:numPr>
      </w:pPr>
      <w:r>
        <w:t xml:space="preserve">Må inspirere målgruppa til å bruke eigen fantasi og </w:t>
      </w:r>
      <w:proofErr w:type="spellStart"/>
      <w:r>
        <w:t>medskapa</w:t>
      </w:r>
      <w:proofErr w:type="spellEnd"/>
    </w:p>
    <w:p w14:paraId="65E2EA01" w14:textId="375AF4B2" w:rsidR="00D873DE" w:rsidRDefault="00B94E74" w:rsidP="00D873DE">
      <w:pPr>
        <w:pStyle w:val="Listeavsnitt"/>
        <w:numPr>
          <w:ilvl w:val="0"/>
          <w:numId w:val="2"/>
        </w:numPr>
      </w:pPr>
      <w:r>
        <w:t>Må gi grobot</w:t>
      </w:r>
      <w:r w:rsidR="00D873DE">
        <w:t xml:space="preserve">n for å stille spørsmål og undre seg </w:t>
      </w:r>
      <w:proofErr w:type="spellStart"/>
      <w:r w:rsidR="00D873DE">
        <w:t>meir</w:t>
      </w:r>
      <w:proofErr w:type="spellEnd"/>
      <w:r w:rsidR="00D873DE">
        <w:t xml:space="preserve"> enn å gi fasitsvar</w:t>
      </w:r>
    </w:p>
    <w:p w14:paraId="4D3804D3" w14:textId="7B7DD01B" w:rsidR="00D873DE" w:rsidRDefault="00B94E74" w:rsidP="00D873DE">
      <w:r>
        <w:t xml:space="preserve">Om </w:t>
      </w:r>
      <w:proofErr w:type="spellStart"/>
      <w:r>
        <w:t>kunstna</w:t>
      </w:r>
      <w:r w:rsidR="00D873DE">
        <w:t>ren</w:t>
      </w:r>
      <w:proofErr w:type="spellEnd"/>
      <w:r w:rsidR="00D873DE">
        <w:t>:</w:t>
      </w:r>
    </w:p>
    <w:p w14:paraId="791DF208" w14:textId="47E2E683" w:rsidR="00D873DE" w:rsidRDefault="00D873DE" w:rsidP="00D873DE">
      <w:pPr>
        <w:pStyle w:val="Listeavsnitt"/>
        <w:numPr>
          <w:ilvl w:val="0"/>
          <w:numId w:val="2"/>
        </w:numPr>
      </w:pPr>
      <w:r>
        <w:t xml:space="preserve">Faglig kvalifisert (kunstutdanning, </w:t>
      </w:r>
      <w:proofErr w:type="spellStart"/>
      <w:r>
        <w:t>utstillingar</w:t>
      </w:r>
      <w:proofErr w:type="spellEnd"/>
      <w:r>
        <w:t>)</w:t>
      </w:r>
    </w:p>
    <w:p w14:paraId="4C749D0B" w14:textId="476430AD" w:rsidR="00AB3E74" w:rsidRDefault="00D873DE" w:rsidP="00BC210F">
      <w:pPr>
        <w:pStyle w:val="Listeavsnitt"/>
        <w:numPr>
          <w:ilvl w:val="0"/>
          <w:numId w:val="2"/>
        </w:numPr>
      </w:pPr>
      <w:r>
        <w:t>Vera kjent i kommunen</w:t>
      </w:r>
    </w:p>
    <w:p w14:paraId="30B981A5" w14:textId="2A947B1A" w:rsidR="00462ABC" w:rsidRDefault="00D873DE">
      <w:r>
        <w:t xml:space="preserve">Styret </w:t>
      </w:r>
      <w:r w:rsidR="00AB3E74">
        <w:t xml:space="preserve">samla seg om framlegget </w:t>
      </w:r>
      <w:r w:rsidR="00B94E74">
        <w:t xml:space="preserve">fra </w:t>
      </w:r>
      <w:r w:rsidR="00AB3E74">
        <w:t>Anne</w:t>
      </w:r>
      <w:r w:rsidR="00BC210F">
        <w:t xml:space="preserve"> Mari </w:t>
      </w:r>
      <w:proofErr w:type="spellStart"/>
      <w:r w:rsidR="00BC210F">
        <w:t>Gretteberg</w:t>
      </w:r>
      <w:proofErr w:type="spellEnd"/>
      <w:r w:rsidR="00BC210F">
        <w:t xml:space="preserve"> Gje</w:t>
      </w:r>
      <w:r w:rsidR="00292F7A">
        <w:t>r</w:t>
      </w:r>
      <w:r w:rsidR="00BC210F">
        <w:t>stad</w:t>
      </w:r>
      <w:r w:rsidR="00066021">
        <w:t xml:space="preserve">. </w:t>
      </w:r>
    </w:p>
    <w:p w14:paraId="7E47483C" w14:textId="7F8FFA25" w:rsidR="00220E3D" w:rsidRDefault="00B94E74">
      <w:r>
        <w:rPr>
          <w:b/>
        </w:rPr>
        <w:t>Protokoll fra</w:t>
      </w:r>
      <w:r w:rsidR="00066021" w:rsidRPr="00220E3D">
        <w:rPr>
          <w:b/>
        </w:rPr>
        <w:t xml:space="preserve"> møtet fredag 16.11.2012:</w:t>
      </w:r>
      <w:r w:rsidR="00066021" w:rsidRPr="00220E3D">
        <w:rPr>
          <w:b/>
        </w:rPr>
        <w:br/>
      </w:r>
      <w:r w:rsidR="00066021">
        <w:t xml:space="preserve">Styret har gjort avtale med Anne Mari </w:t>
      </w:r>
      <w:proofErr w:type="spellStart"/>
      <w:r w:rsidR="00066021">
        <w:t>Gretteberg</w:t>
      </w:r>
      <w:proofErr w:type="spellEnd"/>
      <w:r w:rsidR="00066021">
        <w:t xml:space="preserve"> Gje</w:t>
      </w:r>
      <w:r w:rsidR="00292F7A">
        <w:t>r</w:t>
      </w:r>
      <w:r w:rsidR="00066021">
        <w:t xml:space="preserve">stad om å levere 18-20 </w:t>
      </w:r>
      <w:proofErr w:type="spellStart"/>
      <w:r w:rsidR="00066021">
        <w:t>teikningar</w:t>
      </w:r>
      <w:proofErr w:type="spellEnd"/>
      <w:r w:rsidR="00066021">
        <w:t xml:space="preserve"> til Per-boka</w:t>
      </w:r>
      <w:r w:rsidR="00220E3D">
        <w:t xml:space="preserve">.  </w:t>
      </w:r>
      <w:proofErr w:type="spellStart"/>
      <w:r w:rsidR="00220E3D">
        <w:t>Teikningane</w:t>
      </w:r>
      <w:proofErr w:type="spellEnd"/>
      <w:r w:rsidR="00220E3D">
        <w:t xml:space="preserve"> skal </w:t>
      </w:r>
      <w:proofErr w:type="spellStart"/>
      <w:r w:rsidR="00220E3D">
        <w:t>vera</w:t>
      </w:r>
      <w:proofErr w:type="spellEnd"/>
      <w:r w:rsidR="00220E3D">
        <w:t xml:space="preserve"> i A4-format og fortrinnsvis i </w:t>
      </w:r>
      <w:proofErr w:type="spellStart"/>
      <w:r w:rsidR="00220E3D">
        <w:t>fargar</w:t>
      </w:r>
      <w:proofErr w:type="spellEnd"/>
      <w:r w:rsidR="00220E3D">
        <w:t xml:space="preserve">, godtgjort med 1000 kroner stykket.  </w:t>
      </w:r>
      <w:proofErr w:type="spellStart"/>
      <w:r w:rsidR="00220E3D">
        <w:t>Teikningane</w:t>
      </w:r>
      <w:proofErr w:type="spellEnd"/>
      <w:r w:rsidR="00220E3D">
        <w:t xml:space="preserve"> skal </w:t>
      </w:r>
      <w:proofErr w:type="spellStart"/>
      <w:r w:rsidR="00220E3D">
        <w:t>vera</w:t>
      </w:r>
      <w:proofErr w:type="spellEnd"/>
      <w:r w:rsidR="00220E3D">
        <w:t xml:space="preserve"> ferdig til 1. juni</w:t>
      </w:r>
      <w:r w:rsidR="00292F7A">
        <w:t xml:space="preserve"> 2013.  Styret viser</w:t>
      </w:r>
      <w:r w:rsidR="00220E3D">
        <w:t xml:space="preserve"> ellers </w:t>
      </w:r>
      <w:r w:rsidR="00292F7A">
        <w:t xml:space="preserve">til </w:t>
      </w:r>
      <w:r w:rsidR="00220E3D">
        <w:t xml:space="preserve">framlegget fra Anne Mari </w:t>
      </w:r>
      <w:proofErr w:type="spellStart"/>
      <w:r w:rsidR="00220E3D">
        <w:t>Gretteberg</w:t>
      </w:r>
      <w:proofErr w:type="spellEnd"/>
      <w:r w:rsidR="00220E3D">
        <w:t xml:space="preserve"> Gjes</w:t>
      </w:r>
      <w:r w:rsidR="00292F7A">
        <w:t>tad, datert 30.09.2012</w:t>
      </w:r>
      <w:r w:rsidR="00220E3D">
        <w:t>.</w:t>
      </w:r>
    </w:p>
    <w:p w14:paraId="67D7DAB4" w14:textId="77777777" w:rsidR="00220E3D" w:rsidRDefault="00220E3D">
      <w:proofErr w:type="spellStart"/>
      <w:r>
        <w:t>Underteikna</w:t>
      </w:r>
      <w:proofErr w:type="spellEnd"/>
      <w:r>
        <w:t xml:space="preserve"> </w:t>
      </w:r>
    </w:p>
    <w:p w14:paraId="0D6CA09F" w14:textId="3E8AAA76" w:rsidR="00066021" w:rsidRDefault="00220E3D">
      <w:r>
        <w:t xml:space="preserve">Eva Almhjell  (s)            Elisabeth </w:t>
      </w:r>
      <w:proofErr w:type="spellStart"/>
      <w:r>
        <w:t>Aaker</w:t>
      </w:r>
      <w:proofErr w:type="spellEnd"/>
      <w:r>
        <w:t xml:space="preserve">  (s)          Kåre Olav </w:t>
      </w:r>
      <w:proofErr w:type="spellStart"/>
      <w:r>
        <w:t>Solhjell</w:t>
      </w:r>
      <w:proofErr w:type="spellEnd"/>
      <w:r>
        <w:t xml:space="preserve"> (s)          Anne Mari </w:t>
      </w:r>
      <w:proofErr w:type="spellStart"/>
      <w:r>
        <w:t>Gretteberg</w:t>
      </w:r>
      <w:proofErr w:type="spellEnd"/>
      <w:r>
        <w:t xml:space="preserve"> Gje</w:t>
      </w:r>
      <w:r w:rsidR="00292F7A">
        <w:t>r</w:t>
      </w:r>
      <w:r>
        <w:t>stad (s)</w:t>
      </w:r>
      <w:r>
        <w:br/>
      </w:r>
      <w:proofErr w:type="spellStart"/>
      <w:r>
        <w:t>Styreleiar</w:t>
      </w:r>
      <w:proofErr w:type="spellEnd"/>
      <w:r>
        <w:t xml:space="preserve">                        Styremedlem                     </w:t>
      </w:r>
      <w:proofErr w:type="spellStart"/>
      <w:r>
        <w:t>Styremedlem</w:t>
      </w:r>
      <w:proofErr w:type="spellEnd"/>
      <w:r>
        <w:t xml:space="preserve">                        </w:t>
      </w:r>
      <w:proofErr w:type="spellStart"/>
      <w:r>
        <w:t>Kunstnar</w:t>
      </w:r>
      <w:proofErr w:type="spellEnd"/>
      <w:r w:rsidR="00066021">
        <w:br/>
      </w:r>
    </w:p>
    <w:p w14:paraId="7FA04BE4" w14:textId="3005B989" w:rsidR="00220E3D" w:rsidRDefault="003F253C">
      <w:r>
        <w:t>Eva Almhjell, 18.11.2012</w:t>
      </w:r>
      <w:bookmarkStart w:id="0" w:name="_GoBack"/>
      <w:bookmarkEnd w:id="0"/>
    </w:p>
    <w:p w14:paraId="438C7319" w14:textId="77777777" w:rsidR="00220E3D" w:rsidRDefault="00220E3D"/>
    <w:sectPr w:rsidR="00220E3D" w:rsidSect="00181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126A0"/>
    <w:multiLevelType w:val="hybridMultilevel"/>
    <w:tmpl w:val="4DB4676C"/>
    <w:lvl w:ilvl="0" w:tplc="71E6E83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A0784"/>
    <w:multiLevelType w:val="hybridMultilevel"/>
    <w:tmpl w:val="CE005ECE"/>
    <w:lvl w:ilvl="0" w:tplc="3C806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F"/>
    <w:rsid w:val="00066021"/>
    <w:rsid w:val="001814B4"/>
    <w:rsid w:val="001E04C6"/>
    <w:rsid w:val="00220E3D"/>
    <w:rsid w:val="00292F7A"/>
    <w:rsid w:val="0035195B"/>
    <w:rsid w:val="003F253C"/>
    <w:rsid w:val="00462ABC"/>
    <w:rsid w:val="00625A88"/>
    <w:rsid w:val="009437E6"/>
    <w:rsid w:val="00972E24"/>
    <w:rsid w:val="009C3A21"/>
    <w:rsid w:val="00AB3E74"/>
    <w:rsid w:val="00B37178"/>
    <w:rsid w:val="00B63F0F"/>
    <w:rsid w:val="00B94E74"/>
    <w:rsid w:val="00BC210F"/>
    <w:rsid w:val="00C07ED6"/>
    <w:rsid w:val="00C21EAF"/>
    <w:rsid w:val="00CB4D98"/>
    <w:rsid w:val="00CC34FF"/>
    <w:rsid w:val="00D873DE"/>
    <w:rsid w:val="00DE11DD"/>
    <w:rsid w:val="00EB0735"/>
    <w:rsid w:val="00F4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4A5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F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C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CC34F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C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3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F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C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CC34F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C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3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lavslettoselskapet.no/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683</Words>
  <Characters>3625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Almhjell</dc:creator>
  <cp:lastModifiedBy>Eva Almhjell</cp:lastModifiedBy>
  <cp:revision>5</cp:revision>
  <cp:lastPrinted>2012-11-13T13:02:00Z</cp:lastPrinted>
  <dcterms:created xsi:type="dcterms:W3CDTF">2012-11-18T17:45:00Z</dcterms:created>
  <dcterms:modified xsi:type="dcterms:W3CDTF">2012-11-18T19:59:00Z</dcterms:modified>
</cp:coreProperties>
</file>