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66" w:rsidRPr="00551A44" w:rsidRDefault="00605D66" w:rsidP="00605D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63BB05B" wp14:editId="2AE9737E">
            <wp:simplePos x="0" y="0"/>
            <wp:positionH relativeFrom="column">
              <wp:posOffset>-909320</wp:posOffset>
            </wp:positionH>
            <wp:positionV relativeFrom="paragraph">
              <wp:posOffset>-880745</wp:posOffset>
            </wp:positionV>
            <wp:extent cx="7558405" cy="10676255"/>
            <wp:effectExtent l="19050" t="0" r="4445" b="0"/>
            <wp:wrapNone/>
            <wp:docPr id="1" name="Bilde 0" descr="Slettoselskapet Giro-blan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ttoselskapet Giro-blank.ep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6254750</wp:posOffset>
                </wp:positionV>
                <wp:extent cx="1139190" cy="266700"/>
                <wp:effectExtent l="6350" t="444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66" w:rsidRDefault="00605D66" w:rsidP="00605D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398.65pt;margin-top:492.5pt;width:89.7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" filled="f" stroked="f">
                <v:textbox>
                  <w:txbxContent>
                    <w:p w:rsidR="00605D66" w:rsidRDefault="00605D66" w:rsidP="00605D6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6453505</wp:posOffset>
                </wp:positionV>
                <wp:extent cx="3034665" cy="8191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66" w:rsidRDefault="00605D66" w:rsidP="00605D66">
                            <w:r>
                              <w:t>Kontingent 2013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Namnet</w:t>
                            </w:r>
                            <w:proofErr w:type="spellEnd"/>
                            <w:r>
                              <w:t xml:space="preserve"> ditt:</w:t>
                            </w:r>
                            <w:r>
                              <w:br/>
                              <w:t>e-postadressa di: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36pt;margin-top:508.15pt;width:238.9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" stroked="f">
                <v:textbox>
                  <w:txbxContent>
                    <w:p w:rsidR="00605D66" w:rsidRDefault="00605D66" w:rsidP="00605D66">
                      <w:r>
                        <w:t>Kontingent 2013</w:t>
                      </w:r>
                      <w:r>
                        <w:br/>
                      </w:r>
                      <w:proofErr w:type="spellStart"/>
                      <w:r>
                        <w:t>Namnet</w:t>
                      </w:r>
                      <w:proofErr w:type="spellEnd"/>
                      <w:r>
                        <w:t xml:space="preserve"> ditt:</w:t>
                      </w:r>
                      <w:r>
                        <w:br/>
                        <w:t>e-postadressa di: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8834755</wp:posOffset>
                </wp:positionV>
                <wp:extent cx="2314575" cy="3238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66" w:rsidRDefault="00605D66" w:rsidP="00605D66">
                            <w:r>
                              <w:t>2333.</w:t>
                            </w:r>
                            <w:r>
                              <w:t>22.62998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01.15pt;margin-top:695.65pt;width:182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" stroked="f">
                <v:textbox>
                  <w:txbxContent>
                    <w:p w:rsidR="00605D66" w:rsidRDefault="00605D66" w:rsidP="00605D66">
                      <w:r>
                        <w:t>2333.</w:t>
                      </w:r>
                      <w:r>
                        <w:t>22.62998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7520305</wp:posOffset>
                </wp:positionV>
                <wp:extent cx="3034030" cy="733425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66" w:rsidRDefault="00605D66" w:rsidP="00605D66">
                            <w:r>
                              <w:t xml:space="preserve">Olav </w:t>
                            </w:r>
                            <w:proofErr w:type="spellStart"/>
                            <w:r>
                              <w:t>Sletto</w:t>
                            </w:r>
                            <w:proofErr w:type="spellEnd"/>
                            <w:r>
                              <w:t>-selskapet</w:t>
                            </w:r>
                            <w:r>
                              <w:br/>
                              <w:t xml:space="preserve">v/Britt-Mari </w:t>
                            </w:r>
                            <w:proofErr w:type="spellStart"/>
                            <w:r>
                              <w:t>Sletto</w:t>
                            </w:r>
                            <w:proofErr w:type="spellEnd"/>
                            <w:r>
                              <w:br/>
                              <w:t>Kanonhallveien 66B</w:t>
                            </w:r>
                            <w:r>
                              <w:br/>
                              <w:t>0585 Oslo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44.5pt;margin-top:592.15pt;width:238.9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" stroked="f">
                <v:textbox>
                  <w:txbxContent>
                    <w:p w:rsidR="00605D66" w:rsidRDefault="00605D66" w:rsidP="00605D66">
                      <w:r>
                        <w:t xml:space="preserve">Olav </w:t>
                      </w:r>
                      <w:proofErr w:type="spellStart"/>
                      <w:r>
                        <w:t>Sletto</w:t>
                      </w:r>
                      <w:proofErr w:type="spellEnd"/>
                      <w:r>
                        <w:t>-selskapet</w:t>
                      </w:r>
                      <w:r>
                        <w:br/>
                        <w:t xml:space="preserve">v/Britt-Mari </w:t>
                      </w:r>
                      <w:proofErr w:type="spellStart"/>
                      <w:r>
                        <w:t>Sletto</w:t>
                      </w:r>
                      <w:proofErr w:type="spellEnd"/>
                      <w:r>
                        <w:br/>
                        <w:t>Kanonhallveien 66B</w:t>
                      </w:r>
                      <w:r>
                        <w:br/>
                        <w:t>0585 Oslo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5835650</wp:posOffset>
                </wp:positionV>
                <wp:extent cx="2110740" cy="266700"/>
                <wp:effectExtent l="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66" w:rsidRDefault="00605D66" w:rsidP="00605D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6pt;margin-top:459.5pt;width:166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" filled="f" stroked="f">
                <v:textbox>
                  <w:txbxContent>
                    <w:p w:rsidR="00605D66" w:rsidRDefault="00605D66" w:rsidP="00605D6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-461645</wp:posOffset>
                </wp:positionV>
                <wp:extent cx="4549140" cy="1266825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66" w:rsidRPr="00605D66" w:rsidRDefault="00605D66" w:rsidP="00605D6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05D6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ÅRSPLAN 2013 OLAV </w:t>
                            </w:r>
                            <w:proofErr w:type="spellStart"/>
                            <w:r w:rsidRPr="00605D66">
                              <w:rPr>
                                <w:b/>
                                <w:sz w:val="32"/>
                                <w:szCs w:val="32"/>
                              </w:rPr>
                              <w:t>SLETTO</w:t>
                            </w:r>
                            <w:proofErr w:type="spellEnd"/>
                            <w:r w:rsidRPr="00605D66">
                              <w:rPr>
                                <w:b/>
                                <w:sz w:val="32"/>
                                <w:szCs w:val="32"/>
                              </w:rPr>
                              <w:t>-SELSKAPET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36pt;margin-top:-36.3pt;width:358.2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" stroked="f">
                <v:textbox>
                  <w:txbxContent>
                    <w:p w:rsidR="00605D66" w:rsidRPr="00605D66" w:rsidRDefault="00605D66" w:rsidP="00605D6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05D66">
                        <w:rPr>
                          <w:b/>
                          <w:sz w:val="32"/>
                          <w:szCs w:val="32"/>
                        </w:rPr>
                        <w:t xml:space="preserve">ÅRSPLAN 2013 OLAV </w:t>
                      </w:r>
                      <w:proofErr w:type="spellStart"/>
                      <w:r w:rsidRPr="00605D66">
                        <w:rPr>
                          <w:b/>
                          <w:sz w:val="32"/>
                          <w:szCs w:val="32"/>
                        </w:rPr>
                        <w:t>SLETTO</w:t>
                      </w:r>
                      <w:proofErr w:type="spellEnd"/>
                      <w:r w:rsidRPr="00605D66">
                        <w:rPr>
                          <w:b/>
                          <w:sz w:val="32"/>
                          <w:szCs w:val="32"/>
                        </w:rPr>
                        <w:t>-SELSKAPET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8891905</wp:posOffset>
                </wp:positionV>
                <wp:extent cx="1153160" cy="266700"/>
                <wp:effectExtent l="0" t="0" r="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66" w:rsidRDefault="00605D66" w:rsidP="00605D66">
                            <w:pPr>
                              <w:jc w:val="right"/>
                            </w:pPr>
                            <w:r>
                              <w:t>100,00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53.35pt;margin-top:700.15pt;width:90.8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" stroked="f">
                <v:textbox style="mso-fit-shape-to-text:t">
                  <w:txbxContent>
                    <w:p w:rsidR="00605D66" w:rsidRDefault="00605D66" w:rsidP="00605D66">
                      <w:pPr>
                        <w:jc w:val="right"/>
                      </w:pPr>
                      <w:r>
                        <w:t>100,00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5832475</wp:posOffset>
                </wp:positionV>
                <wp:extent cx="1153160" cy="266700"/>
                <wp:effectExtent l="571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66" w:rsidRDefault="00605D66" w:rsidP="00605D6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158.6pt;margin-top:459.25pt;width:90.8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" stroked="f">
                <v:textbox style="mso-fit-shape-to-text:t">
                  <w:txbxContent>
                    <w:p w:rsidR="00605D66" w:rsidRDefault="00605D66" w:rsidP="00605D6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1005205</wp:posOffset>
                </wp:positionV>
                <wp:extent cx="6692265" cy="414337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66" w:rsidRDefault="00605D66" w:rsidP="00605D66">
                            <w:pPr>
                              <w:rPr>
                                <w:color w:val="555555"/>
                              </w:rPr>
                            </w:pPr>
                            <w:r>
                              <w:rPr>
                                <w:rStyle w:val="Sterk"/>
                              </w:rPr>
                              <w:t>VINTER-</w:t>
                            </w:r>
                            <w:proofErr w:type="spellStart"/>
                            <w:r>
                              <w:rPr>
                                <w:rStyle w:val="Sterk"/>
                              </w:rPr>
                              <w:t>SLETTO</w:t>
                            </w:r>
                            <w:proofErr w:type="spellEnd"/>
                            <w:r>
                              <w:rPr>
                                <w:rStyle w:val="Sterk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To. 21. februar:  </w:t>
                            </w:r>
                            <w:r w:rsidRPr="00D24244">
                              <w:rPr>
                                <w:color w:val="555555"/>
                              </w:rPr>
                              <w:t xml:space="preserve">Prof. Jørn Øyrehagen Sunde, Universitetet i Bergen, foreles om den rettshistoriske utviklinga for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ungar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 xml:space="preserve"> som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veks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 xml:space="preserve"> opp i "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uodda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 xml:space="preserve">"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familiar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>, s</w:t>
                            </w:r>
                            <w:r>
                              <w:rPr>
                                <w:color w:val="555555"/>
                              </w:rPr>
                              <w:t xml:space="preserve">lik Olav </w:t>
                            </w:r>
                            <w:proofErr w:type="spellStart"/>
                            <w:r>
                              <w:rPr>
                                <w:color w:val="555555"/>
                              </w:rPr>
                              <w:t>Sletto</w:t>
                            </w:r>
                            <w:proofErr w:type="spellEnd"/>
                            <w:r>
                              <w:rPr>
                                <w:color w:val="55555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55555"/>
                              </w:rPr>
                              <w:t>sjølv</w:t>
                            </w:r>
                            <w:proofErr w:type="spellEnd"/>
                            <w:r>
                              <w:rPr>
                                <w:color w:val="555555"/>
                              </w:rPr>
                              <w:t xml:space="preserve"> gjorde. </w:t>
                            </w:r>
                            <w:r w:rsidRPr="00D24244">
                              <w:rPr>
                                <w:color w:val="555555"/>
                              </w:rPr>
                              <w:t xml:space="preserve">Vi spør: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Korleis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 xml:space="preserve"> var rettstilhøva for "uekte barn" den gongen? Kva er endra, og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kvifor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>? Og kven er dagens "uekte barn"?</w:t>
                            </w:r>
                            <w:r w:rsidRPr="00D24244">
                              <w:rPr>
                                <w:color w:val="555555"/>
                              </w:rPr>
                              <w:br/>
                            </w:r>
                            <w:r w:rsidRPr="00D24244">
                              <w:rPr>
                                <w:color w:val="555555"/>
                              </w:rPr>
                              <w:br/>
                            </w:r>
                            <w:r>
                              <w:rPr>
                                <w:color w:val="555555"/>
                              </w:rPr>
                              <w:t>Vi</w:t>
                            </w:r>
                            <w:r w:rsidRPr="00D24244">
                              <w:rPr>
                                <w:color w:val="555555"/>
                              </w:rPr>
                              <w:t xml:space="preserve">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oppmodar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 xml:space="preserve"> folk i </w:t>
                            </w:r>
                            <w:r>
                              <w:rPr>
                                <w:color w:val="555555"/>
                              </w:rPr>
                              <w:t xml:space="preserve">Ål og Hol til å nytte høvet </w:t>
                            </w:r>
                            <w:r w:rsidRPr="00D24244">
                              <w:rPr>
                                <w:color w:val="555555"/>
                              </w:rPr>
                              <w:t xml:space="preserve">å høyre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ein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 xml:space="preserve">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prisløna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 xml:space="preserve">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formidlar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 xml:space="preserve"> om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eit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 xml:space="preserve"> emne som både har historisk interesse og samstundes e</w:t>
                            </w:r>
                            <w:r>
                              <w:rPr>
                                <w:color w:val="555555"/>
                              </w:rPr>
                              <w:t xml:space="preserve">r ei aktuell </w:t>
                            </w:r>
                            <w:r>
                              <w:rPr>
                                <w:color w:val="555555"/>
                              </w:rPr>
                              <w:t xml:space="preserve">problemstilling.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Velkomen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 xml:space="preserve"> til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s</w:t>
                            </w:r>
                            <w:r>
                              <w:rPr>
                                <w:color w:val="555555"/>
                              </w:rPr>
                              <w:t>pennande</w:t>
                            </w:r>
                            <w:proofErr w:type="spellEnd"/>
                            <w:r>
                              <w:rPr>
                                <w:color w:val="555555"/>
                              </w:rPr>
                              <w:t xml:space="preserve"> ord og varme </w:t>
                            </w:r>
                            <w:proofErr w:type="spellStart"/>
                            <w:r>
                              <w:rPr>
                                <w:color w:val="555555"/>
                              </w:rPr>
                              <w:t>vaflar</w:t>
                            </w:r>
                            <w:proofErr w:type="spellEnd"/>
                            <w:r>
                              <w:rPr>
                                <w:color w:val="555555"/>
                              </w:rPr>
                              <w:t xml:space="preserve">.  </w:t>
                            </w:r>
                            <w:r w:rsidRPr="00D24244">
                              <w:rPr>
                                <w:color w:val="555555"/>
                              </w:rPr>
                              <w:t xml:space="preserve">Arrangør er Olav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Sletto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 xml:space="preserve">-selskapet i samarbeid med Hol Historielag og Leveld </w:t>
                            </w:r>
                            <w:proofErr w:type="spellStart"/>
                            <w:r w:rsidRPr="00D24244">
                              <w:rPr>
                                <w:color w:val="555555"/>
                              </w:rPr>
                              <w:t>Kunstnartun</w:t>
                            </w:r>
                            <w:proofErr w:type="spellEnd"/>
                            <w:r w:rsidRPr="00D24244">
                              <w:rPr>
                                <w:color w:val="555555"/>
                              </w:rPr>
                              <w:t>.</w:t>
                            </w:r>
                            <w:r>
                              <w:rPr>
                                <w:color w:val="555555"/>
                              </w:rPr>
                              <w:br/>
                              <w:t xml:space="preserve">Møtet er støtta av   </w:t>
                            </w:r>
                            <w:r>
                              <w:rPr>
                                <w:noProof/>
                                <w:color w:val="555555"/>
                                <w:lang w:val="en-US"/>
                              </w:rPr>
                              <w:drawing>
                                <wp:inline distT="0" distB="0" distL="0" distR="0" wp14:anchorId="650BEBC8" wp14:editId="1561346C">
                                  <wp:extent cx="1128395" cy="329083"/>
                                  <wp:effectExtent l="0" t="0" r="0" b="1270"/>
                                  <wp:docPr id="1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9022" cy="329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5D66" w:rsidRDefault="00605D66" w:rsidP="00605D66">
                            <w:pPr>
                              <w:rPr>
                                <w:color w:val="555555"/>
                              </w:rPr>
                            </w:pPr>
                          </w:p>
                          <w:p w:rsidR="00605D66" w:rsidRPr="00D24244" w:rsidRDefault="00605D66" w:rsidP="00605D6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Style w:val="Sterk"/>
                              </w:rPr>
                              <w:t>VÅR-</w:t>
                            </w:r>
                            <w:proofErr w:type="spellStart"/>
                            <w:r>
                              <w:rPr>
                                <w:rStyle w:val="Sterk"/>
                              </w:rPr>
                              <w:t>SLETTO</w:t>
                            </w:r>
                            <w:proofErr w:type="spellEnd"/>
                            <w:r>
                              <w:rPr>
                                <w:rStyle w:val="Sterk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Laurdag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15. juni: </w:t>
                            </w:r>
                            <w:r w:rsidRPr="00D24244">
                              <w:rPr>
                                <w:bCs/>
                              </w:rPr>
                              <w:t xml:space="preserve">Årsmøte </w:t>
                            </w:r>
                            <w:r>
                              <w:rPr>
                                <w:bCs/>
                              </w:rPr>
                              <w:t xml:space="preserve">i Olav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Sletto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>-selskapet - med</w:t>
                            </w:r>
                            <w:r w:rsidRPr="00D24244">
                              <w:rPr>
                                <w:bCs/>
                              </w:rPr>
                              <w:t xml:space="preserve"> Arild Mikkelsen som kåserer om Alf Larsens bokmelding av </w:t>
                            </w:r>
                            <w:proofErr w:type="spellStart"/>
                            <w:r w:rsidRPr="00D24244">
                              <w:rPr>
                                <w:bCs/>
                              </w:rPr>
                              <w:t>Røgnaldfolket</w:t>
                            </w:r>
                            <w:proofErr w:type="spellEnd"/>
                            <w:r w:rsidRPr="00D24244">
                              <w:rPr>
                                <w:bCs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Sletto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var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ikkje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våttert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litterære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krinsane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som var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trendsettarar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fyrste ti-åra av 1900-talet.  Men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fleire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forfattarar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utanfor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denne krinsen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såg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forfattaren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Sletto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og sette pris på han.  Mellom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var Olav H. Hauge og Alf Larsen.  Mikkelsen spør: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Kvifor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«tente» Alf Larsen på Olav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Sletto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?  </w:t>
                            </w:r>
                            <w:proofErr w:type="spellStart"/>
                            <w:r w:rsidRPr="00D24244">
                              <w:rPr>
                                <w:bCs/>
                              </w:rPr>
                              <w:t>Årsheftet</w:t>
                            </w:r>
                            <w:proofErr w:type="spellEnd"/>
                            <w:r w:rsidRPr="00D24244">
                              <w:rPr>
                                <w:bCs/>
                              </w:rPr>
                              <w:t xml:space="preserve"> 2012 blir lagt fram. Vika velferdssenter kl. 11-13.</w:t>
                            </w:r>
                          </w:p>
                          <w:p w:rsidR="00605D66" w:rsidRDefault="00605D66" w:rsidP="00605D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05D66" w:rsidRDefault="00605D66" w:rsidP="00605D6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terk"/>
                              </w:rPr>
                              <w:t>HAUST-</w:t>
                            </w:r>
                            <w:proofErr w:type="spellStart"/>
                            <w:r>
                              <w:rPr>
                                <w:rStyle w:val="Sterk"/>
                              </w:rPr>
                              <w:t>SLETTO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605D66" w:rsidRPr="00605D66" w:rsidRDefault="00605D66" w:rsidP="00605D6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Slutten av oktober: </w:t>
                            </w:r>
                            <w:r w:rsidRPr="00D24244">
                              <w:rPr>
                                <w:bCs/>
                              </w:rPr>
                              <w:t xml:space="preserve">I 2013 er det 50 år </w:t>
                            </w:r>
                            <w:proofErr w:type="spellStart"/>
                            <w:r w:rsidRPr="00D24244">
                              <w:rPr>
                                <w:bCs/>
                              </w:rPr>
                              <w:t>sidan</w:t>
                            </w:r>
                            <w:proofErr w:type="spellEnd"/>
                            <w:r w:rsidRPr="00D24244">
                              <w:rPr>
                                <w:bCs/>
                              </w:rPr>
                              <w:t xml:space="preserve"> Olav </w:t>
                            </w:r>
                            <w:proofErr w:type="spellStart"/>
                            <w:r w:rsidRPr="00D24244">
                              <w:rPr>
                                <w:bCs/>
                              </w:rPr>
                              <w:t>Sletto</w:t>
                            </w:r>
                            <w:proofErr w:type="spellEnd"/>
                            <w:r w:rsidRPr="00D2424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24244">
                              <w:rPr>
                                <w:bCs/>
                              </w:rPr>
                              <w:t>døydde</w:t>
                            </w:r>
                            <w:proofErr w:type="spellEnd"/>
                            <w:r w:rsidRPr="00D24244">
                              <w:rPr>
                                <w:bCs/>
                              </w:rPr>
                              <w:t xml:space="preserve">. Det markerer Olav </w:t>
                            </w:r>
                            <w:proofErr w:type="spellStart"/>
                            <w:r w:rsidRPr="00D24244">
                              <w:rPr>
                                <w:bCs/>
                              </w:rPr>
                              <w:t>Sletto</w:t>
                            </w:r>
                            <w:proofErr w:type="spellEnd"/>
                            <w:r w:rsidRPr="00D24244">
                              <w:rPr>
                                <w:bCs/>
                              </w:rPr>
                              <w:t xml:space="preserve">-selskapet med å gi ut ei illustrert barnebok basert på utdrag </w:t>
                            </w:r>
                            <w:proofErr w:type="spellStart"/>
                            <w:r w:rsidRPr="00D24244">
                              <w:rPr>
                                <w:bCs/>
                              </w:rPr>
                              <w:t>frå</w:t>
                            </w:r>
                            <w:proofErr w:type="spellEnd"/>
                            <w:r w:rsidRPr="00D24244">
                              <w:rPr>
                                <w:bCs/>
                              </w:rPr>
                              <w:t xml:space="preserve"> bok nr. 3 i PER-serien, "Per </w:t>
                            </w:r>
                            <w:proofErr w:type="spellStart"/>
                            <w:r w:rsidRPr="00D24244">
                              <w:rPr>
                                <w:bCs/>
                              </w:rPr>
                              <w:t>Stav</w:t>
                            </w:r>
                            <w:r>
                              <w:rPr>
                                <w:bCs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". Dette blir årets julegave for </w:t>
                            </w:r>
                            <w:r w:rsidRPr="00D24244">
                              <w:rPr>
                                <w:bCs/>
                              </w:rPr>
                              <w:t>liten og stor!</w:t>
                            </w:r>
                            <w:r>
                              <w:rPr>
                                <w:bCs/>
                              </w:rPr>
                              <w:t xml:space="preserve"> Tid og stad kjem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seinare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  <w:p w:rsidR="00605D66" w:rsidRDefault="00605D66" w:rsidP="00605D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05D66" w:rsidRDefault="00605D66" w:rsidP="00605D6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Medlemsbrev og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nyhende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blir publisert etter kvart her: </w:t>
                            </w:r>
                            <w:hyperlink r:id="rId7" w:history="1">
                              <w:r>
                                <w:rPr>
                                  <w:rStyle w:val="Hyperkobling"/>
                                  <w:b/>
                                  <w:bCs/>
                                </w:rPr>
                                <w:t>www.olavslettoselskapet.no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605D66" w:rsidRDefault="00605D66" w:rsidP="00605D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36pt;margin-top:79.15pt;width:526.95pt;height:3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" stroked="f">
                <v:textbox>
                  <w:txbxContent>
                    <w:p w:rsidR="00605D66" w:rsidRDefault="00605D66" w:rsidP="00605D66">
                      <w:pPr>
                        <w:rPr>
                          <w:color w:val="555555"/>
                        </w:rPr>
                      </w:pPr>
                      <w:r>
                        <w:rPr>
                          <w:rStyle w:val="Sterk"/>
                        </w:rPr>
                        <w:t>VINTER-</w:t>
                      </w:r>
                      <w:proofErr w:type="spellStart"/>
                      <w:r>
                        <w:rPr>
                          <w:rStyle w:val="Sterk"/>
                        </w:rPr>
                        <w:t>SLETTO</w:t>
                      </w:r>
                      <w:proofErr w:type="spellEnd"/>
                      <w:r>
                        <w:rPr>
                          <w:rStyle w:val="Sterk"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 xml:space="preserve">To. 21. februar:  </w:t>
                      </w:r>
                      <w:r w:rsidRPr="00D24244">
                        <w:rPr>
                          <w:color w:val="555555"/>
                        </w:rPr>
                        <w:t xml:space="preserve">Prof. Jørn Øyrehagen Sunde, Universitetet i Bergen, foreles om den rettshistoriske utviklinga for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ungar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 xml:space="preserve"> som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veks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 xml:space="preserve"> opp i "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uodda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 xml:space="preserve">"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familiar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>, s</w:t>
                      </w:r>
                      <w:r>
                        <w:rPr>
                          <w:color w:val="555555"/>
                        </w:rPr>
                        <w:t xml:space="preserve">lik Olav </w:t>
                      </w:r>
                      <w:proofErr w:type="spellStart"/>
                      <w:r>
                        <w:rPr>
                          <w:color w:val="555555"/>
                        </w:rPr>
                        <w:t>Sletto</w:t>
                      </w:r>
                      <w:proofErr w:type="spellEnd"/>
                      <w:r>
                        <w:rPr>
                          <w:color w:val="55555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55555"/>
                        </w:rPr>
                        <w:t>sjølv</w:t>
                      </w:r>
                      <w:proofErr w:type="spellEnd"/>
                      <w:r>
                        <w:rPr>
                          <w:color w:val="555555"/>
                        </w:rPr>
                        <w:t xml:space="preserve"> gjorde. </w:t>
                      </w:r>
                      <w:r w:rsidRPr="00D24244">
                        <w:rPr>
                          <w:color w:val="555555"/>
                        </w:rPr>
                        <w:t xml:space="preserve">Vi spør: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Korleis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 xml:space="preserve"> var rettstilhøva for "uekte barn" den gongen? Kva er endra, og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kvifor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>? Og kven er dagens "uekte barn"?</w:t>
                      </w:r>
                      <w:r w:rsidRPr="00D24244">
                        <w:rPr>
                          <w:color w:val="555555"/>
                        </w:rPr>
                        <w:br/>
                      </w:r>
                      <w:r w:rsidRPr="00D24244">
                        <w:rPr>
                          <w:color w:val="555555"/>
                        </w:rPr>
                        <w:br/>
                      </w:r>
                      <w:r>
                        <w:rPr>
                          <w:color w:val="555555"/>
                        </w:rPr>
                        <w:t>Vi</w:t>
                      </w:r>
                      <w:r w:rsidRPr="00D24244">
                        <w:rPr>
                          <w:color w:val="555555"/>
                        </w:rPr>
                        <w:t xml:space="preserve">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oppmodar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 xml:space="preserve"> folk i </w:t>
                      </w:r>
                      <w:r>
                        <w:rPr>
                          <w:color w:val="555555"/>
                        </w:rPr>
                        <w:t xml:space="preserve">Ål og Hol til å nytte høvet </w:t>
                      </w:r>
                      <w:r w:rsidRPr="00D24244">
                        <w:rPr>
                          <w:color w:val="555555"/>
                        </w:rPr>
                        <w:t xml:space="preserve">å høyre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ein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 xml:space="preserve">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prisløna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 xml:space="preserve">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formidlar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 xml:space="preserve"> om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eit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 xml:space="preserve"> emne som både har historisk interesse og samstundes e</w:t>
                      </w:r>
                      <w:r>
                        <w:rPr>
                          <w:color w:val="555555"/>
                        </w:rPr>
                        <w:t xml:space="preserve">r ei aktuell </w:t>
                      </w:r>
                      <w:r>
                        <w:rPr>
                          <w:color w:val="555555"/>
                        </w:rPr>
                        <w:t xml:space="preserve">problemstilling.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Velkomen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 xml:space="preserve"> til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s</w:t>
                      </w:r>
                      <w:r>
                        <w:rPr>
                          <w:color w:val="555555"/>
                        </w:rPr>
                        <w:t>pennande</w:t>
                      </w:r>
                      <w:proofErr w:type="spellEnd"/>
                      <w:r>
                        <w:rPr>
                          <w:color w:val="555555"/>
                        </w:rPr>
                        <w:t xml:space="preserve"> ord og varme </w:t>
                      </w:r>
                      <w:proofErr w:type="spellStart"/>
                      <w:r>
                        <w:rPr>
                          <w:color w:val="555555"/>
                        </w:rPr>
                        <w:t>vaflar</w:t>
                      </w:r>
                      <w:proofErr w:type="spellEnd"/>
                      <w:r>
                        <w:rPr>
                          <w:color w:val="555555"/>
                        </w:rPr>
                        <w:t xml:space="preserve">.  </w:t>
                      </w:r>
                      <w:r w:rsidRPr="00D24244">
                        <w:rPr>
                          <w:color w:val="555555"/>
                        </w:rPr>
                        <w:t xml:space="preserve">Arrangør er Olav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Sletto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 xml:space="preserve">-selskapet i samarbeid med Hol Historielag og Leveld </w:t>
                      </w:r>
                      <w:proofErr w:type="spellStart"/>
                      <w:r w:rsidRPr="00D24244">
                        <w:rPr>
                          <w:color w:val="555555"/>
                        </w:rPr>
                        <w:t>Kunstnartun</w:t>
                      </w:r>
                      <w:proofErr w:type="spellEnd"/>
                      <w:r w:rsidRPr="00D24244">
                        <w:rPr>
                          <w:color w:val="555555"/>
                        </w:rPr>
                        <w:t>.</w:t>
                      </w:r>
                      <w:r>
                        <w:rPr>
                          <w:color w:val="555555"/>
                        </w:rPr>
                        <w:br/>
                        <w:t xml:space="preserve">Møtet er støtta av   </w:t>
                      </w:r>
                      <w:r>
                        <w:rPr>
                          <w:noProof/>
                          <w:color w:val="555555"/>
                          <w:lang w:val="en-US"/>
                        </w:rPr>
                        <w:drawing>
                          <wp:inline distT="0" distB="0" distL="0" distR="0" wp14:anchorId="650BEBC8" wp14:editId="1561346C">
                            <wp:extent cx="1128395" cy="329083"/>
                            <wp:effectExtent l="0" t="0" r="0" b="1270"/>
                            <wp:docPr id="1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9022" cy="329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5D66" w:rsidRDefault="00605D66" w:rsidP="00605D66">
                      <w:pPr>
                        <w:rPr>
                          <w:color w:val="555555"/>
                        </w:rPr>
                      </w:pPr>
                    </w:p>
                    <w:p w:rsidR="00605D66" w:rsidRPr="00D24244" w:rsidRDefault="00605D66" w:rsidP="00605D66">
                      <w:pPr>
                        <w:rPr>
                          <w:bCs/>
                        </w:rPr>
                      </w:pPr>
                      <w:r>
                        <w:rPr>
                          <w:rStyle w:val="Sterk"/>
                        </w:rPr>
                        <w:t>VÅR-</w:t>
                      </w:r>
                      <w:proofErr w:type="spellStart"/>
                      <w:r>
                        <w:rPr>
                          <w:rStyle w:val="Sterk"/>
                        </w:rPr>
                        <w:t>SLETTO</w:t>
                      </w:r>
                      <w:proofErr w:type="spellEnd"/>
                      <w:r>
                        <w:rPr>
                          <w:rStyle w:val="Sterk"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</w:rPr>
                        <w:t>Laurdag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15. juni: </w:t>
                      </w:r>
                      <w:r w:rsidRPr="00D24244">
                        <w:rPr>
                          <w:bCs/>
                        </w:rPr>
                        <w:t xml:space="preserve">Årsmøte </w:t>
                      </w:r>
                      <w:r>
                        <w:rPr>
                          <w:bCs/>
                        </w:rPr>
                        <w:t xml:space="preserve">i Olav </w:t>
                      </w:r>
                      <w:proofErr w:type="spellStart"/>
                      <w:r>
                        <w:rPr>
                          <w:bCs/>
                        </w:rPr>
                        <w:t>Sletto</w:t>
                      </w:r>
                      <w:proofErr w:type="spellEnd"/>
                      <w:r>
                        <w:rPr>
                          <w:bCs/>
                        </w:rPr>
                        <w:t>-selskapet - med</w:t>
                      </w:r>
                      <w:r w:rsidRPr="00D24244">
                        <w:rPr>
                          <w:bCs/>
                        </w:rPr>
                        <w:t xml:space="preserve"> Arild Mikkelsen som kåserer om Alf Larsens bokmelding av </w:t>
                      </w:r>
                      <w:proofErr w:type="spellStart"/>
                      <w:r w:rsidRPr="00D24244">
                        <w:rPr>
                          <w:bCs/>
                        </w:rPr>
                        <w:t>Røgnaldfolket</w:t>
                      </w:r>
                      <w:proofErr w:type="spellEnd"/>
                      <w:r w:rsidRPr="00D24244">
                        <w:rPr>
                          <w:bCs/>
                        </w:rPr>
                        <w:t xml:space="preserve">. </w:t>
                      </w:r>
                      <w:proofErr w:type="spellStart"/>
                      <w:r>
                        <w:rPr>
                          <w:bCs/>
                        </w:rPr>
                        <w:t>Sletto</w:t>
                      </w:r>
                      <w:proofErr w:type="spellEnd"/>
                      <w:r>
                        <w:rPr>
                          <w:bCs/>
                        </w:rPr>
                        <w:t xml:space="preserve"> var </w:t>
                      </w:r>
                      <w:proofErr w:type="spellStart"/>
                      <w:r>
                        <w:rPr>
                          <w:bCs/>
                        </w:rPr>
                        <w:t>ikkje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våttert</w:t>
                      </w:r>
                      <w:proofErr w:type="spellEnd"/>
                      <w:r>
                        <w:rPr>
                          <w:bCs/>
                        </w:rPr>
                        <w:t xml:space="preserve"> i </w:t>
                      </w:r>
                      <w:proofErr w:type="spellStart"/>
                      <w:r>
                        <w:rPr>
                          <w:bCs/>
                        </w:rPr>
                        <w:t>dei</w:t>
                      </w:r>
                      <w:proofErr w:type="spellEnd"/>
                      <w:r>
                        <w:rPr>
                          <w:bCs/>
                        </w:rPr>
                        <w:t xml:space="preserve"> litterære </w:t>
                      </w:r>
                      <w:proofErr w:type="spellStart"/>
                      <w:r>
                        <w:rPr>
                          <w:bCs/>
                        </w:rPr>
                        <w:t>krinsane</w:t>
                      </w:r>
                      <w:proofErr w:type="spellEnd"/>
                      <w:r>
                        <w:rPr>
                          <w:bCs/>
                        </w:rPr>
                        <w:t xml:space="preserve"> som var </w:t>
                      </w:r>
                      <w:proofErr w:type="spellStart"/>
                      <w:r>
                        <w:rPr>
                          <w:bCs/>
                        </w:rPr>
                        <w:t>trendsettarar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dei</w:t>
                      </w:r>
                      <w:proofErr w:type="spellEnd"/>
                      <w:r>
                        <w:rPr>
                          <w:bCs/>
                        </w:rPr>
                        <w:t xml:space="preserve"> fyrste ti-åra av 1900-talet.  Men </w:t>
                      </w:r>
                      <w:proofErr w:type="spellStart"/>
                      <w:r>
                        <w:rPr>
                          <w:bCs/>
                        </w:rPr>
                        <w:t>fleire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forfattarar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utanfor</w:t>
                      </w:r>
                      <w:proofErr w:type="spellEnd"/>
                      <w:r>
                        <w:rPr>
                          <w:bCs/>
                        </w:rPr>
                        <w:t xml:space="preserve"> denne krinsen </w:t>
                      </w:r>
                      <w:proofErr w:type="spellStart"/>
                      <w:r>
                        <w:rPr>
                          <w:bCs/>
                        </w:rPr>
                        <w:t>såg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forfattaren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Sletto</w:t>
                      </w:r>
                      <w:proofErr w:type="spellEnd"/>
                      <w:r>
                        <w:rPr>
                          <w:bCs/>
                        </w:rPr>
                        <w:t xml:space="preserve"> og sette pris på han.  Mellom </w:t>
                      </w:r>
                      <w:proofErr w:type="spellStart"/>
                      <w:r>
                        <w:rPr>
                          <w:bCs/>
                        </w:rPr>
                        <w:t>dei</w:t>
                      </w:r>
                      <w:proofErr w:type="spellEnd"/>
                      <w:r>
                        <w:rPr>
                          <w:bCs/>
                        </w:rPr>
                        <w:t xml:space="preserve"> var Olav H. Hauge og Alf Larsen.  Mikkelsen spør: </w:t>
                      </w:r>
                      <w:proofErr w:type="spellStart"/>
                      <w:r>
                        <w:rPr>
                          <w:bCs/>
                        </w:rPr>
                        <w:t>Kvifor</w:t>
                      </w:r>
                      <w:proofErr w:type="spellEnd"/>
                      <w:r>
                        <w:rPr>
                          <w:bCs/>
                        </w:rPr>
                        <w:t xml:space="preserve"> «tente» Alf Larsen på Olav </w:t>
                      </w:r>
                      <w:proofErr w:type="spellStart"/>
                      <w:r>
                        <w:rPr>
                          <w:bCs/>
                        </w:rPr>
                        <w:t>Sletto</w:t>
                      </w:r>
                      <w:proofErr w:type="spellEnd"/>
                      <w:r>
                        <w:rPr>
                          <w:bCs/>
                        </w:rPr>
                        <w:t xml:space="preserve">?  </w:t>
                      </w:r>
                      <w:proofErr w:type="spellStart"/>
                      <w:r w:rsidRPr="00D24244">
                        <w:rPr>
                          <w:bCs/>
                        </w:rPr>
                        <w:t>Årsheftet</w:t>
                      </w:r>
                      <w:proofErr w:type="spellEnd"/>
                      <w:r w:rsidRPr="00D24244">
                        <w:rPr>
                          <w:bCs/>
                        </w:rPr>
                        <w:t xml:space="preserve"> 2012 blir lagt fram. Vika velferdssenter kl. 11-13.</w:t>
                      </w:r>
                    </w:p>
                    <w:p w:rsidR="00605D66" w:rsidRDefault="00605D66" w:rsidP="00605D66">
                      <w:pPr>
                        <w:rPr>
                          <w:b/>
                          <w:bCs/>
                        </w:rPr>
                      </w:pPr>
                    </w:p>
                    <w:p w:rsidR="00605D66" w:rsidRDefault="00605D66" w:rsidP="00605D6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Style w:val="Sterk"/>
                        </w:rPr>
                        <w:t>HAUST-</w:t>
                      </w:r>
                      <w:proofErr w:type="spellStart"/>
                      <w:r>
                        <w:rPr>
                          <w:rStyle w:val="Sterk"/>
                        </w:rPr>
                        <w:t>SLETTO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605D66" w:rsidRPr="00605D66" w:rsidRDefault="00605D66" w:rsidP="00605D66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Slutten av oktober: </w:t>
                      </w:r>
                      <w:r w:rsidRPr="00D24244">
                        <w:rPr>
                          <w:bCs/>
                        </w:rPr>
                        <w:t xml:space="preserve">I 2013 er det 50 år </w:t>
                      </w:r>
                      <w:proofErr w:type="spellStart"/>
                      <w:r w:rsidRPr="00D24244">
                        <w:rPr>
                          <w:bCs/>
                        </w:rPr>
                        <w:t>sidan</w:t>
                      </w:r>
                      <w:proofErr w:type="spellEnd"/>
                      <w:r w:rsidRPr="00D24244">
                        <w:rPr>
                          <w:bCs/>
                        </w:rPr>
                        <w:t xml:space="preserve"> Olav </w:t>
                      </w:r>
                      <w:proofErr w:type="spellStart"/>
                      <w:r w:rsidRPr="00D24244">
                        <w:rPr>
                          <w:bCs/>
                        </w:rPr>
                        <w:t>Sletto</w:t>
                      </w:r>
                      <w:proofErr w:type="spellEnd"/>
                      <w:r w:rsidRPr="00D2424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24244">
                        <w:rPr>
                          <w:bCs/>
                        </w:rPr>
                        <w:t>døydde</w:t>
                      </w:r>
                      <w:proofErr w:type="spellEnd"/>
                      <w:r w:rsidRPr="00D24244">
                        <w:rPr>
                          <w:bCs/>
                        </w:rPr>
                        <w:t xml:space="preserve">. Det markerer Olav </w:t>
                      </w:r>
                      <w:proofErr w:type="spellStart"/>
                      <w:r w:rsidRPr="00D24244">
                        <w:rPr>
                          <w:bCs/>
                        </w:rPr>
                        <w:t>Sletto</w:t>
                      </w:r>
                      <w:proofErr w:type="spellEnd"/>
                      <w:r w:rsidRPr="00D24244">
                        <w:rPr>
                          <w:bCs/>
                        </w:rPr>
                        <w:t xml:space="preserve">-selskapet med å gi ut ei illustrert barnebok basert på utdrag </w:t>
                      </w:r>
                      <w:proofErr w:type="spellStart"/>
                      <w:r w:rsidRPr="00D24244">
                        <w:rPr>
                          <w:bCs/>
                        </w:rPr>
                        <w:t>frå</w:t>
                      </w:r>
                      <w:proofErr w:type="spellEnd"/>
                      <w:r w:rsidRPr="00D24244">
                        <w:rPr>
                          <w:bCs/>
                        </w:rPr>
                        <w:t xml:space="preserve"> bok nr. 3 i PER-serien, "Per </w:t>
                      </w:r>
                      <w:proofErr w:type="spellStart"/>
                      <w:r w:rsidRPr="00D24244">
                        <w:rPr>
                          <w:bCs/>
                        </w:rPr>
                        <w:t>Stav</w:t>
                      </w:r>
                      <w:r>
                        <w:rPr>
                          <w:bCs/>
                        </w:rPr>
                        <w:t>lang</w:t>
                      </w:r>
                      <w:proofErr w:type="spellEnd"/>
                      <w:r>
                        <w:rPr>
                          <w:bCs/>
                        </w:rPr>
                        <w:t xml:space="preserve">". Dette blir årets julegave for </w:t>
                      </w:r>
                      <w:r w:rsidRPr="00D24244">
                        <w:rPr>
                          <w:bCs/>
                        </w:rPr>
                        <w:t>liten og stor!</w:t>
                      </w:r>
                      <w:r>
                        <w:rPr>
                          <w:bCs/>
                        </w:rPr>
                        <w:t xml:space="preserve"> Tid og stad kjem </w:t>
                      </w:r>
                      <w:proofErr w:type="spellStart"/>
                      <w:r>
                        <w:rPr>
                          <w:bCs/>
                        </w:rPr>
                        <w:t>seinare</w:t>
                      </w:r>
                      <w:proofErr w:type="spellEnd"/>
                      <w:r>
                        <w:rPr>
                          <w:bCs/>
                        </w:rPr>
                        <w:t>.</w:t>
                      </w:r>
                    </w:p>
                    <w:p w:rsidR="00605D66" w:rsidRDefault="00605D66" w:rsidP="00605D66">
                      <w:pPr>
                        <w:rPr>
                          <w:b/>
                          <w:bCs/>
                        </w:rPr>
                      </w:pPr>
                    </w:p>
                    <w:p w:rsidR="00605D66" w:rsidRDefault="00605D66" w:rsidP="00605D6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Medlemsbrev og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nyhende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blir publisert etter kvart her: </w:t>
                      </w:r>
                      <w:hyperlink r:id="rId8" w:history="1">
                        <w:r>
                          <w:rPr>
                            <w:rStyle w:val="Hyperkobling"/>
                            <w:b/>
                            <w:bCs/>
                          </w:rPr>
                          <w:t>www.olavslettoselskapet.no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605D66" w:rsidRDefault="00605D66" w:rsidP="00605D66"/>
                  </w:txbxContent>
                </v:textbox>
              </v:shape>
            </w:pict>
          </mc:Fallback>
        </mc:AlternateContent>
      </w:r>
    </w:p>
    <w:p w:rsidR="00291249" w:rsidRDefault="00291249"/>
    <w:sectPr w:rsidR="00291249" w:rsidSect="002B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66"/>
    <w:rsid w:val="00291249"/>
    <w:rsid w:val="0060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23F30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66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05D66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605D66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D6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D66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66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05D66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605D66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D6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D66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png"/><Relationship Id="rId7" Type="http://schemas.openxmlformats.org/officeDocument/2006/relationships/hyperlink" Target="http://www.olavslettoselskapet.no/" TargetMode="External"/><Relationship Id="rId8" Type="http://schemas.openxmlformats.org/officeDocument/2006/relationships/hyperlink" Target="http://www.olavslettoselskapet.no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Almhjell</dc:creator>
  <cp:keywords/>
  <dc:description/>
  <cp:lastModifiedBy>Eva Almhjell</cp:lastModifiedBy>
  <cp:revision>1</cp:revision>
  <dcterms:created xsi:type="dcterms:W3CDTF">2013-02-07T18:55:00Z</dcterms:created>
  <dcterms:modified xsi:type="dcterms:W3CDTF">2013-02-07T19:05:00Z</dcterms:modified>
</cp:coreProperties>
</file>